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33CCD" w14:textId="77777777" w:rsidR="003D10E2" w:rsidRPr="00ED4736" w:rsidRDefault="003D10E2" w:rsidP="00EE689D">
      <w:pPr>
        <w:spacing w:after="120"/>
        <w:jc w:val="center"/>
        <w:rPr>
          <w:rFonts w:ascii="Arial" w:hAnsi="Arial" w:cs="Arial"/>
          <w:b/>
          <w:u w:val="single"/>
        </w:rPr>
      </w:pPr>
      <w:r w:rsidRPr="00ED4736">
        <w:rPr>
          <w:rFonts w:ascii="Arial" w:hAnsi="Arial" w:cs="Arial"/>
          <w:b/>
          <w:u w:val="single"/>
        </w:rPr>
        <w:t>A</w:t>
      </w:r>
      <w:r w:rsidR="0056416D" w:rsidRPr="00ED4736">
        <w:rPr>
          <w:rFonts w:ascii="Arial" w:hAnsi="Arial" w:cs="Arial"/>
          <w:b/>
          <w:u w:val="single"/>
        </w:rPr>
        <w:t>nexo</w:t>
      </w:r>
      <w:r w:rsidRPr="00ED4736">
        <w:rPr>
          <w:rFonts w:ascii="Arial" w:hAnsi="Arial" w:cs="Arial"/>
          <w:b/>
          <w:u w:val="single"/>
        </w:rPr>
        <w:t xml:space="preserve"> I </w:t>
      </w:r>
      <w:r w:rsidR="0056416D" w:rsidRPr="00ED4736">
        <w:rPr>
          <w:rFonts w:ascii="Arial" w:hAnsi="Arial" w:cs="Arial"/>
          <w:b/>
          <w:u w:val="single"/>
        </w:rPr>
        <w:t>–</w:t>
      </w:r>
      <w:r w:rsidRPr="00ED4736">
        <w:rPr>
          <w:rFonts w:ascii="Arial" w:hAnsi="Arial" w:cs="Arial"/>
          <w:b/>
          <w:u w:val="single"/>
        </w:rPr>
        <w:t xml:space="preserve"> A</w:t>
      </w:r>
      <w:r w:rsidR="0056416D" w:rsidRPr="00ED4736">
        <w:rPr>
          <w:rFonts w:ascii="Arial" w:hAnsi="Arial" w:cs="Arial"/>
          <w:b/>
          <w:u w:val="single"/>
        </w:rPr>
        <w:t xml:space="preserve">pêndice </w:t>
      </w:r>
      <w:r w:rsidRPr="00ED4736">
        <w:rPr>
          <w:rFonts w:ascii="Arial" w:hAnsi="Arial" w:cs="Arial"/>
          <w:b/>
          <w:u w:val="single"/>
        </w:rPr>
        <w:t>E</w:t>
      </w:r>
    </w:p>
    <w:p w14:paraId="14033CCE" w14:textId="562C6D7A" w:rsidR="003D10E2" w:rsidRPr="00ED4736" w:rsidRDefault="003D10E2" w:rsidP="008808DD">
      <w:pPr>
        <w:spacing w:after="120"/>
        <w:jc w:val="center"/>
        <w:rPr>
          <w:rFonts w:ascii="Arial" w:hAnsi="Arial" w:cs="Arial"/>
          <w:b/>
          <w:bCs/>
          <w:u w:val="single"/>
        </w:rPr>
      </w:pPr>
      <w:r w:rsidRPr="00ED4736">
        <w:rPr>
          <w:rFonts w:ascii="Arial" w:hAnsi="Arial" w:cs="Arial"/>
          <w:b/>
          <w:bCs/>
          <w:u w:val="single"/>
        </w:rPr>
        <w:t>RELAÇÃO DE UNIDADES</w:t>
      </w:r>
    </w:p>
    <w:p w14:paraId="14033CCF" w14:textId="6B1C09A0" w:rsidR="003D10E2" w:rsidRPr="00ED4736" w:rsidRDefault="00ED4736" w:rsidP="00ED4736">
      <w:pPr>
        <w:tabs>
          <w:tab w:val="center" w:pos="7285"/>
          <w:tab w:val="left" w:pos="12621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 w:rsidR="56F46A38" w:rsidRPr="00ED4736">
        <w:rPr>
          <w:rFonts w:ascii="Arial" w:hAnsi="Arial" w:cs="Arial"/>
          <w:b/>
          <w:bCs/>
        </w:rPr>
        <w:t>CIDADE</w:t>
      </w:r>
      <w:r w:rsidR="00012983" w:rsidRPr="00ED4736">
        <w:rPr>
          <w:rFonts w:ascii="Arial" w:hAnsi="Arial" w:cs="Arial"/>
          <w:b/>
          <w:bCs/>
        </w:rPr>
        <w:t xml:space="preserve"> </w:t>
      </w:r>
      <w:r w:rsidR="005F0967" w:rsidRPr="00ED4736">
        <w:rPr>
          <w:rFonts w:ascii="Arial" w:hAnsi="Arial" w:cs="Arial"/>
          <w:b/>
          <w:bCs/>
        </w:rPr>
        <w:t>DE</w:t>
      </w:r>
      <w:r w:rsidR="003D10E2" w:rsidRPr="00ED4736">
        <w:rPr>
          <w:rFonts w:ascii="Arial" w:hAnsi="Arial" w:cs="Arial"/>
          <w:b/>
          <w:bCs/>
        </w:rPr>
        <w:t xml:space="preserve"> </w:t>
      </w:r>
      <w:r w:rsidR="005F0967" w:rsidRPr="00ED4736">
        <w:rPr>
          <w:rFonts w:ascii="Arial" w:hAnsi="Arial" w:cs="Arial"/>
          <w:b/>
          <w:bCs/>
        </w:rPr>
        <w:t>REPRESENTAÇÃO PRINCIPAL</w:t>
      </w:r>
      <w:r w:rsidR="00663DE3" w:rsidRPr="00ED4736">
        <w:rPr>
          <w:rFonts w:ascii="Arial" w:hAnsi="Arial" w:cs="Arial"/>
        </w:rPr>
        <w:t xml:space="preserve"> </w:t>
      </w:r>
      <w:r w:rsidR="00E0143D" w:rsidRPr="00ED4736">
        <w:rPr>
          <w:rFonts w:ascii="Arial" w:hAnsi="Arial" w:cs="Arial"/>
        </w:rPr>
        <w:t>da Contratada:</w:t>
      </w:r>
      <w:r w:rsidR="00E0143D" w:rsidRPr="00ED4736">
        <w:rPr>
          <w:rFonts w:ascii="Arial" w:hAnsi="Arial" w:cs="Arial"/>
          <w:b/>
          <w:bCs/>
        </w:rPr>
        <w:t xml:space="preserve"> </w:t>
      </w:r>
      <w:r w:rsidR="00B44258" w:rsidRPr="00ED4736">
        <w:rPr>
          <w:rFonts w:ascii="Arial" w:hAnsi="Arial" w:cs="Arial"/>
          <w:b/>
          <w:bCs/>
        </w:rPr>
        <w:t>GOIÂNIA</w:t>
      </w:r>
      <w:r w:rsidR="00E0143D" w:rsidRPr="00ED4736">
        <w:rPr>
          <w:rFonts w:ascii="Arial" w:hAnsi="Arial" w:cs="Arial"/>
          <w:b/>
          <w:bCs/>
        </w:rPr>
        <w:t xml:space="preserve"> </w:t>
      </w:r>
      <w:r w:rsidR="00663DE3" w:rsidRPr="00ED4736">
        <w:rPr>
          <w:rFonts w:ascii="Arial" w:hAnsi="Arial" w:cs="Arial"/>
          <w:b/>
          <w:bCs/>
        </w:rPr>
        <w:t>–</w:t>
      </w:r>
      <w:r w:rsidR="00E0143D" w:rsidRPr="00ED4736">
        <w:rPr>
          <w:rFonts w:ascii="Arial" w:hAnsi="Arial" w:cs="Arial"/>
          <w:b/>
          <w:bCs/>
        </w:rPr>
        <w:t xml:space="preserve"> </w:t>
      </w:r>
      <w:r w:rsidR="00B44258" w:rsidRPr="00ED4736">
        <w:rPr>
          <w:rFonts w:ascii="Arial" w:hAnsi="Arial" w:cs="Arial"/>
          <w:b/>
          <w:bCs/>
        </w:rPr>
        <w:t>GO</w:t>
      </w:r>
      <w:r>
        <w:rPr>
          <w:rFonts w:ascii="Arial" w:hAnsi="Arial" w:cs="Arial"/>
          <w:b/>
          <w:bCs/>
        </w:rPr>
        <w:tab/>
      </w:r>
    </w:p>
    <w:p w14:paraId="14033CD0" w14:textId="7EE26656" w:rsidR="003D10E2" w:rsidRPr="00ED4736" w:rsidRDefault="003D10E2">
      <w:pPr>
        <w:rPr>
          <w:rFonts w:ascii="Arial" w:hAnsi="Arial" w:cs="Arial"/>
          <w:noProof/>
        </w:rPr>
      </w:pPr>
    </w:p>
    <w:p w14:paraId="14033CD1" w14:textId="2978B75B" w:rsidR="00FE65A1" w:rsidRPr="00ED4736" w:rsidRDefault="00FE65A1">
      <w:pPr>
        <w:rPr>
          <w:rFonts w:ascii="Arial" w:hAnsi="Arial" w:cs="Arial"/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9"/>
        <w:gridCol w:w="3470"/>
        <w:gridCol w:w="5934"/>
        <w:gridCol w:w="1559"/>
        <w:gridCol w:w="709"/>
        <w:gridCol w:w="2345"/>
      </w:tblGrid>
      <w:tr w:rsidR="00BB246A" w:rsidRPr="00ED4736" w14:paraId="3A171290" w14:textId="77777777">
        <w:trPr>
          <w:trHeight w:val="960"/>
          <w:jc w:val="center"/>
        </w:trPr>
        <w:tc>
          <w:tcPr>
            <w:tcW w:w="769" w:type="dxa"/>
            <w:shd w:val="clear" w:color="auto" w:fill="DAEEF3"/>
            <w:noWrap/>
            <w:vAlign w:val="center"/>
            <w:hideMark/>
          </w:tcPr>
          <w:p w14:paraId="138C4F9A" w14:textId="77777777" w:rsidR="00C93823" w:rsidRPr="00ED4736" w:rsidRDefault="00C93823">
            <w:pPr>
              <w:jc w:val="center"/>
              <w:rPr>
                <w:rFonts w:ascii="Arial" w:hAnsi="Arial" w:cs="Arial"/>
                <w:b/>
                <w:bCs/>
              </w:rPr>
            </w:pPr>
            <w:r w:rsidRPr="00ED4736">
              <w:rPr>
                <w:rFonts w:ascii="Arial" w:hAnsi="Arial" w:cs="Arial"/>
                <w:b/>
                <w:bCs/>
              </w:rPr>
              <w:t>CGC</w:t>
            </w:r>
          </w:p>
        </w:tc>
        <w:tc>
          <w:tcPr>
            <w:tcW w:w="3470" w:type="dxa"/>
            <w:shd w:val="clear" w:color="auto" w:fill="DAEEF3"/>
            <w:noWrap/>
            <w:vAlign w:val="center"/>
            <w:hideMark/>
          </w:tcPr>
          <w:p w14:paraId="08D671F5" w14:textId="77777777" w:rsidR="00C93823" w:rsidRPr="00ED4736" w:rsidRDefault="00C93823">
            <w:pPr>
              <w:jc w:val="center"/>
              <w:rPr>
                <w:rFonts w:ascii="Arial" w:hAnsi="Arial" w:cs="Arial"/>
                <w:b/>
                <w:bCs/>
              </w:rPr>
            </w:pPr>
            <w:r w:rsidRPr="00ED4736">
              <w:rPr>
                <w:rFonts w:ascii="Arial" w:hAnsi="Arial" w:cs="Arial"/>
                <w:b/>
                <w:bCs/>
              </w:rPr>
              <w:t>UNIDADE</w:t>
            </w:r>
          </w:p>
        </w:tc>
        <w:tc>
          <w:tcPr>
            <w:tcW w:w="5934" w:type="dxa"/>
            <w:shd w:val="clear" w:color="auto" w:fill="DAEEF3"/>
            <w:noWrap/>
            <w:vAlign w:val="center"/>
            <w:hideMark/>
          </w:tcPr>
          <w:p w14:paraId="25DE8186" w14:textId="77777777" w:rsidR="00C93823" w:rsidRPr="00ED4736" w:rsidRDefault="00C93823">
            <w:pPr>
              <w:jc w:val="center"/>
              <w:rPr>
                <w:rFonts w:ascii="Arial" w:hAnsi="Arial" w:cs="Arial"/>
                <w:b/>
                <w:bCs/>
              </w:rPr>
            </w:pPr>
            <w:r w:rsidRPr="00ED4736">
              <w:rPr>
                <w:rFonts w:ascii="Arial" w:hAnsi="Arial" w:cs="Arial"/>
                <w:b/>
                <w:bCs/>
              </w:rPr>
              <w:t>ENDEREÇO</w:t>
            </w:r>
          </w:p>
        </w:tc>
        <w:tc>
          <w:tcPr>
            <w:tcW w:w="1559" w:type="dxa"/>
            <w:shd w:val="clear" w:color="auto" w:fill="DAEEF3"/>
            <w:noWrap/>
            <w:vAlign w:val="center"/>
            <w:hideMark/>
          </w:tcPr>
          <w:p w14:paraId="641BAA06" w14:textId="77777777" w:rsidR="00C93823" w:rsidRPr="00ED4736" w:rsidRDefault="00C93823">
            <w:pPr>
              <w:jc w:val="center"/>
              <w:rPr>
                <w:rFonts w:ascii="Arial" w:hAnsi="Arial" w:cs="Arial"/>
                <w:b/>
                <w:bCs/>
              </w:rPr>
            </w:pPr>
            <w:r w:rsidRPr="00ED4736">
              <w:rPr>
                <w:rFonts w:ascii="Arial" w:hAnsi="Arial" w:cs="Arial"/>
                <w:b/>
                <w:bCs/>
              </w:rPr>
              <w:t>CIDADE</w:t>
            </w:r>
          </w:p>
        </w:tc>
        <w:tc>
          <w:tcPr>
            <w:tcW w:w="709" w:type="dxa"/>
            <w:shd w:val="clear" w:color="auto" w:fill="DAEEF3"/>
            <w:noWrap/>
            <w:vAlign w:val="center"/>
            <w:hideMark/>
          </w:tcPr>
          <w:p w14:paraId="145698CD" w14:textId="77777777" w:rsidR="00C93823" w:rsidRPr="00ED4736" w:rsidRDefault="00C93823">
            <w:pPr>
              <w:jc w:val="center"/>
              <w:rPr>
                <w:rFonts w:ascii="Arial" w:hAnsi="Arial" w:cs="Arial"/>
                <w:b/>
                <w:bCs/>
              </w:rPr>
            </w:pPr>
            <w:r w:rsidRPr="00ED4736">
              <w:rPr>
                <w:rFonts w:ascii="Arial" w:hAnsi="Arial" w:cs="Arial"/>
                <w:b/>
                <w:bCs/>
              </w:rPr>
              <w:t>UF</w:t>
            </w:r>
          </w:p>
        </w:tc>
        <w:tc>
          <w:tcPr>
            <w:tcW w:w="2345" w:type="dxa"/>
            <w:shd w:val="clear" w:color="auto" w:fill="DAEEF3"/>
            <w:vAlign w:val="center"/>
            <w:hideMark/>
          </w:tcPr>
          <w:p w14:paraId="5930A42C" w14:textId="77777777" w:rsidR="00C93823" w:rsidRPr="00ED4736" w:rsidRDefault="00C93823">
            <w:pPr>
              <w:jc w:val="center"/>
              <w:rPr>
                <w:rFonts w:ascii="Arial" w:hAnsi="Arial" w:cs="Arial"/>
                <w:b/>
                <w:bCs/>
              </w:rPr>
            </w:pPr>
            <w:r w:rsidRPr="00ED4736">
              <w:rPr>
                <w:rFonts w:ascii="Arial" w:hAnsi="Arial" w:cs="Arial"/>
                <w:b/>
                <w:bCs/>
              </w:rPr>
              <w:t>DISTÂNCIA - MUNICÍPIO A REPRESENTAÇÃO PRINCIPAL (km)</w:t>
            </w:r>
          </w:p>
        </w:tc>
      </w:tr>
      <w:tr w:rsidR="00BB246A" w:rsidRPr="00ED4736" w14:paraId="458899A4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222FEB5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564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236437F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CATALAO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56C3733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VINTE DE AGOSTO NUM 1858 - (75701-010)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326F9B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Catalão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945BB7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7334A41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261</w:t>
            </w:r>
          </w:p>
        </w:tc>
      </w:tr>
      <w:tr w:rsidR="00BB246A" w:rsidRPr="00ED4736" w14:paraId="3DFE305E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247B0FE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804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201DFD4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LUZIANIA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3989E63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PRACA EVANGELINO MEIRELES NUM 85 - (72800-680)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A51442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Luziânia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AB1C37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30A4D14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198</w:t>
            </w:r>
          </w:p>
        </w:tc>
      </w:tr>
      <w:tr w:rsidR="00BB246A" w:rsidRPr="00ED4736" w14:paraId="30ABFB10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5B92653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2535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1A42758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PA FORUM CIVEL DE GOIANIA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02A3A7D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OLINDA Q G   LOTE 04 - (74884-120)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B6BB1B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Goiânia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8E5B1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694900A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0</w:t>
            </w:r>
          </w:p>
        </w:tc>
      </w:tr>
      <w:tr w:rsidR="00BB246A" w:rsidRPr="00ED4736" w14:paraId="57DCBF61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50CB653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2684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25F69EA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DIGITAL PIRENEUS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01309AC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 xml:space="preserve">PRACA DA </w:t>
            </w:r>
            <w:proofErr w:type="gramStart"/>
            <w:r w:rsidRPr="00ED4736">
              <w:rPr>
                <w:rFonts w:ascii="Arial" w:hAnsi="Arial" w:cs="Arial"/>
              </w:rPr>
              <w:t>REPUBLICA</w:t>
            </w:r>
            <w:proofErr w:type="gramEnd"/>
            <w:r w:rsidRPr="00ED4736">
              <w:rPr>
                <w:rFonts w:ascii="Arial" w:hAnsi="Arial" w:cs="Arial"/>
              </w:rPr>
              <w:t xml:space="preserve"> NUM 456 - (75503-260)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0AE635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Itumbiara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24D58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092126D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207</w:t>
            </w:r>
          </w:p>
        </w:tc>
      </w:tr>
      <w:tr w:rsidR="00BB246A" w:rsidRPr="00ED4736" w14:paraId="0346235C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4AA6D6F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12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7D9081D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ANHANGUERA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2BD1E7F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ANHANGUERA NUM 5829 - (74043-011)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EBD37C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Goiânia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111AC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273DA74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0</w:t>
            </w:r>
          </w:p>
        </w:tc>
      </w:tr>
      <w:tr w:rsidR="00BB246A" w:rsidRPr="00ED4736" w14:paraId="5FAE6030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34C7437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15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5B74B55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ITUMBIARA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275D3AB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 xml:space="preserve">PRACA DA </w:t>
            </w:r>
            <w:proofErr w:type="gramStart"/>
            <w:r w:rsidRPr="00ED4736">
              <w:rPr>
                <w:rFonts w:ascii="Arial" w:hAnsi="Arial" w:cs="Arial"/>
              </w:rPr>
              <w:t>REPUBLICA</w:t>
            </w:r>
            <w:proofErr w:type="gramEnd"/>
            <w:r w:rsidRPr="00ED4736">
              <w:rPr>
                <w:rFonts w:ascii="Arial" w:hAnsi="Arial" w:cs="Arial"/>
              </w:rPr>
              <w:t xml:space="preserve"> NUM 456 - (75503-260)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EA2919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Itumbiara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B730A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77D273B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207</w:t>
            </w:r>
          </w:p>
        </w:tc>
      </w:tr>
      <w:tr w:rsidR="00BB246A" w:rsidRPr="00ED4736" w14:paraId="7C737841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3FAD058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1009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6BB8E73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BURITI SHOPPING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2F8A785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RIO VERDE Q 102/104   CAIXA POSTAL Nº 24375 - (74915-906)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E37F30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Aparecida de Goiânia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7347A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2891CD0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18</w:t>
            </w:r>
          </w:p>
        </w:tc>
      </w:tr>
      <w:tr w:rsidR="00BB246A" w:rsidRPr="00ED4736" w14:paraId="7C97DE18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74D9595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3213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51451EA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PA JUSTICA ESTADUAL DE ITUMBIARA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63B66BA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JOAO PAULO II NUM 185   FORUM MEZANINO - (75509-873)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84C9DD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Itumbiara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5109F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65F82B0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207</w:t>
            </w:r>
          </w:p>
        </w:tc>
      </w:tr>
      <w:tr w:rsidR="00BB246A" w:rsidRPr="00ED4736" w14:paraId="65B2B182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6930392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4641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7A0D5F8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NOVA CRIXAS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6E16165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TANCREDO NEVES Q 30   LT 13B - (76520-000)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0638A8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Nova Crixás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C63A2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00B2C81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377</w:t>
            </w:r>
          </w:p>
        </w:tc>
      </w:tr>
      <w:tr w:rsidR="00BB246A" w:rsidRPr="00ED4736" w14:paraId="569872A1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1350A6F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4652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18211AE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VIANOPOLIS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4912085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RUA SEN EUGENIO JARDIM NUM 301   LOTE 3, QUADRA 10 - (75265-000)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3D6546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Vianópolis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70139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46AC2F1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94</w:t>
            </w:r>
          </w:p>
        </w:tc>
      </w:tr>
      <w:tr w:rsidR="00BB246A" w:rsidRPr="00ED4736" w14:paraId="0918E5BB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3172776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4671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0F5CBB3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ACREUNA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7386D0F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ALTINA PIRES ARANTES NUM 16 - (75960-000)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60AB4F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Acreúna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CC8A7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48E80BC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153</w:t>
            </w:r>
          </w:p>
        </w:tc>
      </w:tr>
      <w:tr w:rsidR="00BB246A" w:rsidRPr="00ED4736" w14:paraId="045FBB48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1B31E3E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1338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64007B1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IPORA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017E21D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PRACA DO TRABALHADOR NUM 142   LOTE 182 QUADRA 78 - (76200-000)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EE4960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Iporá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5BBC5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145462D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266</w:t>
            </w:r>
          </w:p>
        </w:tc>
      </w:tr>
      <w:tr w:rsidR="00BB246A" w:rsidRPr="00ED4736" w14:paraId="1722C0AC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67A06AF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2262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1035175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CENTRO OESTE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5FCE587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BRASIL NUM 1120   NORTE, QD 20, LT 1 A 3 - (75080-240)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A25064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Anápolis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6FAAD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5BF9BF0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60</w:t>
            </w:r>
          </w:p>
        </w:tc>
      </w:tr>
      <w:tr w:rsidR="00BB246A" w:rsidRPr="00ED4736" w14:paraId="00E0CE1B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2B46386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3641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3FEE06C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BALNEARIO MEIA PONTE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2985FD5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GENESIO DE LIMA BRITO Q 22   LOTES 01/02/32 - (74593-210)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453F92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Goiânia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89EFC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6AC0C8B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0</w:t>
            </w:r>
          </w:p>
        </w:tc>
      </w:tr>
      <w:tr w:rsidR="00BB246A" w:rsidRPr="00ED4736" w14:paraId="02BB4AA9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4B4F891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4476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454A584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VILA BRASILIA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5029477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SAO PAULO NUM S/N LOTE 13 Q 35 A - (74905-770)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AA7E93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Aparecida de Goiânia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6A9B66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67C81AD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18</w:t>
            </w:r>
          </w:p>
        </w:tc>
      </w:tr>
      <w:tr w:rsidR="00BB246A" w:rsidRPr="00ED4736" w14:paraId="663A549B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662BD59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1849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3AAEC5E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POSSE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5DEBD01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R. ANTONIO M. GOUVEIA, 162 - (73900-000)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A99F42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Posse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37EC5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5F7352B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513</w:t>
            </w:r>
          </w:p>
        </w:tc>
      </w:tr>
      <w:tr w:rsidR="00BB246A" w:rsidRPr="00ED4736" w14:paraId="12F49717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66CCBBB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lastRenderedPageBreak/>
              <w:t>795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574B1E0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RIALMA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77CC8AC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BERNARDO SAYAO NUM 460 - (76310-000)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CF4B4A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Rialma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C36C1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2E15BCB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177</w:t>
            </w:r>
          </w:p>
        </w:tc>
      </w:tr>
      <w:tr w:rsidR="00BB246A" w:rsidRPr="00ED4736" w14:paraId="5E38E92B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4C54F71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1394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72980DD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ADILSON SEABRA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4E58AF5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RUA 225 Q 117 LOTE 22 A 24 - (74610-090)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B4AED7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Goiânia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85317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44C8964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0</w:t>
            </w:r>
          </w:p>
        </w:tc>
      </w:tr>
      <w:tr w:rsidR="00BB246A" w:rsidRPr="00ED4736" w14:paraId="3710663D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4856013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2555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267A939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PA TRT GOIANIA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477C1F0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RUA T 51 NUM 1403   PREDIO TRT 18 REGIAO - (74215-210)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FBF4B5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Goiânia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B98BB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3130C55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0</w:t>
            </w:r>
          </w:p>
        </w:tc>
      </w:tr>
      <w:tr w:rsidR="00BB246A" w:rsidRPr="00ED4736" w14:paraId="4CBCAF9D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0B2F09C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4421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2695F18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CORUMBA DE GOIAS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6160902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PRACA MAJOR JOAO MENDES     QUADRA 306 - (72960-000)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087118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Corumbá de Goiás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B7DDA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70BE39C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113</w:t>
            </w:r>
          </w:p>
        </w:tc>
      </w:tr>
      <w:tr w:rsidR="00BB246A" w:rsidRPr="00ED4736" w14:paraId="6842BB05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7DA9E5C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7160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79E1425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PA DIGITAL ANAPOLIS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51BBA47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PEDRO LUDOVICO LOTE 02 A   QD 2 - (75143-120)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6A0D8A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Anápolis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A512D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6ED1234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60</w:t>
            </w:r>
          </w:p>
        </w:tc>
      </w:tr>
      <w:tr w:rsidR="00BB246A" w:rsidRPr="00ED4736" w14:paraId="07502E81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630DAE6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946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1EE9258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PORANGATU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715159A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RUA 08 Q 23   LT 04 - (76550-000)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8EA0D1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Porangatu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0479D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14C2916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410</w:t>
            </w:r>
          </w:p>
        </w:tc>
      </w:tr>
      <w:tr w:rsidR="00BB246A" w:rsidRPr="00ED4736" w14:paraId="6632F41F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2A14AC6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996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7627E02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 xml:space="preserve">AG </w:t>
            </w:r>
            <w:proofErr w:type="gramStart"/>
            <w:r w:rsidRPr="00ED4736">
              <w:rPr>
                <w:rFonts w:ascii="Arial" w:hAnsi="Arial" w:cs="Arial"/>
              </w:rPr>
              <w:t>REPUBLICA</w:t>
            </w:r>
            <w:proofErr w:type="gramEnd"/>
            <w:r w:rsidRPr="00ED4736">
              <w:rPr>
                <w:rFonts w:ascii="Arial" w:hAnsi="Arial" w:cs="Arial"/>
              </w:rPr>
              <w:t xml:space="preserve"> DO LIBANO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72D05E5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 xml:space="preserve">AVENIDA </w:t>
            </w:r>
            <w:proofErr w:type="gramStart"/>
            <w:r w:rsidRPr="00ED4736">
              <w:rPr>
                <w:rFonts w:ascii="Arial" w:hAnsi="Arial" w:cs="Arial"/>
              </w:rPr>
              <w:t>REPUBLICA</w:t>
            </w:r>
            <w:proofErr w:type="gramEnd"/>
            <w:r w:rsidRPr="00ED4736">
              <w:rPr>
                <w:rFonts w:ascii="Arial" w:hAnsi="Arial" w:cs="Arial"/>
              </w:rPr>
              <w:t xml:space="preserve"> DO LIBANO NUM 1991 - (74115-030)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EBF0AF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Goiânia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15635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49914C8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0</w:t>
            </w:r>
          </w:p>
        </w:tc>
      </w:tr>
      <w:tr w:rsidR="00BB246A" w:rsidRPr="00ED4736" w14:paraId="215FD45D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4BCC31D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1340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73A1B4A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SERRA DOURADA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1D9BCAC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GOIAS Q 03   NUM 187 - (74005-010)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CBDF33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Goiânia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27E85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7C09DC9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0</w:t>
            </w:r>
          </w:p>
        </w:tc>
      </w:tr>
      <w:tr w:rsidR="00BB246A" w:rsidRPr="00ED4736" w14:paraId="6EEE33E2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7462A90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1842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07FC83E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APINAJES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7D5D450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T 4 Q 169-A   LOTES 3/7 - ESQ COM AVENIDA T-14 - (74230-030)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E2D1C8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Goiânia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ABD63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1244A80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0</w:t>
            </w:r>
          </w:p>
        </w:tc>
      </w:tr>
      <w:tr w:rsidR="00BB246A" w:rsidRPr="00ED4736" w14:paraId="0F1DB67E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4349592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3629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6FEE880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BRASIL SUL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2CE58AB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SOCRATES DINIZ Q F   LOTE 09 - (75125-390)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D06CF2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Anápolis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466BC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6DA286E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60</w:t>
            </w:r>
          </w:p>
        </w:tc>
      </w:tr>
      <w:tr w:rsidR="00BB246A" w:rsidRPr="00ED4736" w14:paraId="58D57BCF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01EEB55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4419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3DAFEC4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PARAUNA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21091F1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FELIPE TIAGO GOMES NUM 17   QUADRA 18 - LOTE 04 - (75980-000)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5F9988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Paraúna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5D6C9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321B353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155</w:t>
            </w:r>
          </w:p>
        </w:tc>
      </w:tr>
      <w:tr w:rsidR="00BB246A" w:rsidRPr="00ED4736" w14:paraId="7271B7B8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10FBA59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4580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210B7EB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MONTIVIDIU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5108566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RUA RIO VERDE Q 36   LT C - (75915-000)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7E7317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proofErr w:type="spellStart"/>
            <w:r w:rsidRPr="00ED4736">
              <w:rPr>
                <w:rFonts w:ascii="Arial" w:hAnsi="Arial" w:cs="Arial"/>
              </w:rPr>
              <w:t>Montividiu</w:t>
            </w:r>
            <w:proofErr w:type="spell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6174B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34C7DCE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277</w:t>
            </w:r>
          </w:p>
        </w:tc>
      </w:tr>
      <w:tr w:rsidR="00BB246A" w:rsidRPr="00ED4736" w14:paraId="5950D8B0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0FA2041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4959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5583656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PA SAO FRANCISCO DE GOIAS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2CD52C9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OTO CARDOSO DE PAIVA NUM 810 - (75490-000)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91C0AA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São Francisco de Goiás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D156D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60FCB24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97</w:t>
            </w:r>
          </w:p>
        </w:tc>
      </w:tr>
      <w:tr w:rsidR="00BB246A" w:rsidRPr="00ED4736" w14:paraId="067274DD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0D95B1E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954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42D7B0B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QUIRINOPOLIS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67A2E0E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BRASIL NUM 135 - (75860-000)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E9ACCE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Quirinópolis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B331E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4C8E341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290</w:t>
            </w:r>
          </w:p>
        </w:tc>
      </w:tr>
      <w:tr w:rsidR="00BB246A" w:rsidRPr="00ED4736" w14:paraId="6FAEF9EC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6FF9EF7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2079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6264966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GOIANIA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47E9BB5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ANHANGUERA NUM 4463   ESQUINA COM RUA 24 - (74043-011)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CC3CF1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Goiânia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ED90A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6AD45AD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0</w:t>
            </w:r>
          </w:p>
        </w:tc>
      </w:tr>
      <w:tr w:rsidR="00BB246A" w:rsidRPr="00ED4736" w14:paraId="2660A81F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26B6B59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3709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4A6045A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PORTO DE SAO SIMAO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6A5C160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RUA 20 QUADRA 22 LOTE 3 E 4 - (75890-000)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9C674B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São Simão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779C3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70AFE13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368</w:t>
            </w:r>
          </w:p>
        </w:tc>
      </w:tr>
      <w:tr w:rsidR="00BB246A" w:rsidRPr="00ED4736" w14:paraId="713B0BF0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651E615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3723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5989034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PARQUE DAS LARANJEIRAS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7850596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PROFESSOR ALFREDO DE CASTRO Q 1   LT 1 - (74860-220)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D8248E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Goiânia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340EF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4A2E673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0</w:t>
            </w:r>
          </w:p>
        </w:tc>
      </w:tr>
      <w:tr w:rsidR="00BB246A" w:rsidRPr="00ED4736" w14:paraId="4CCCC34C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0145D74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3725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6F6141A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NOROESTE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01212CC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PERIMETRAL NORTE NUM S/N LOTE 10/11 QUADRA 3B - (74463-330)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0BF32F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Goiânia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123C4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409FC81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0</w:t>
            </w:r>
          </w:p>
        </w:tc>
      </w:tr>
      <w:tr w:rsidR="00BB246A" w:rsidRPr="00ED4736" w14:paraId="075AF43E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666D0E6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4509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00CD7BE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PA AGRO CATALAO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6618010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20 DE AGOSTO NUM 1858 - (75701-010)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1EC196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Catalão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982C2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7DE2F84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261</w:t>
            </w:r>
          </w:p>
        </w:tc>
      </w:tr>
      <w:tr w:rsidR="00BB246A" w:rsidRPr="00ED4736" w14:paraId="63D3155B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4758902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7282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2B9F8A7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PA PM MINEIROS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228F4CE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PRACA CORONEL CARRIJO NUM 01 - (75830-046)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E85D55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Mineiros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5656E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4E4FBB5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425</w:t>
            </w:r>
          </w:p>
        </w:tc>
      </w:tr>
      <w:tr w:rsidR="00BB246A" w:rsidRPr="00ED4736" w14:paraId="69DAD316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33E71D9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682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446752B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PA JUSTICA FEDERAL GOIANIA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4ADE2CE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RUA 19 NUM 244 - (74030-090)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86D404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Goiânia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47E3F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3B027F4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0</w:t>
            </w:r>
          </w:p>
        </w:tc>
      </w:tr>
      <w:tr w:rsidR="00BB246A" w:rsidRPr="00ED4736" w14:paraId="3365B098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0AE0E79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1092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71210AE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COIMBRA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1BAB4C1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CASTELO BRANCO NUM 1568 - (74530-010)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5927C4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Goiânia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B7521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26D4239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0</w:t>
            </w:r>
          </w:p>
        </w:tc>
      </w:tr>
      <w:tr w:rsidR="00BB246A" w:rsidRPr="00ED4736" w14:paraId="4673A4B4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5F348A2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2256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7DA54A0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VILA NOVA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491576B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QUINTA AVENIDA NUM 1010 - (74645-020)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777F65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Goiânia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313ED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6C45A26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0</w:t>
            </w:r>
          </w:p>
        </w:tc>
      </w:tr>
      <w:tr w:rsidR="00BB246A" w:rsidRPr="00ED4736" w14:paraId="6A625D48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5D82673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3642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6EBF141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PARQUE AMAZONIA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3373293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 xml:space="preserve">AVENIDA DONA TEREZINHA DE MORAIS Q 189   LOTE 12 - </w:t>
            </w:r>
            <w:r w:rsidRPr="00ED4736">
              <w:rPr>
                <w:rFonts w:ascii="Arial" w:hAnsi="Arial" w:cs="Arial"/>
              </w:rPr>
              <w:lastRenderedPageBreak/>
              <w:t>(74835-380)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40057D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lastRenderedPageBreak/>
              <w:t>Goiânia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3632B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4645448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0</w:t>
            </w:r>
          </w:p>
        </w:tc>
      </w:tr>
      <w:tr w:rsidR="00BB246A" w:rsidRPr="00ED4736" w14:paraId="271A685F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5AA1917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4221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0357255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PADRE BERNARDO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413FD4D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RUA CRISTOVAO COLOMBO Q 11   LT 36 LOJA 2 - (73700-000)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8D5275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Padre Bernardo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52989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5FB4688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255</w:t>
            </w:r>
          </w:p>
        </w:tc>
      </w:tr>
      <w:tr w:rsidR="00BB246A" w:rsidRPr="00ED4736" w14:paraId="0C16AA86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3B22C4E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4735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3FE7A05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CAIAPONIA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33FEF0B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MAJOR NECA NUM S/N   QD 17 - LT 1A - (75850-000)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6655E6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Caiapônia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E402B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0B490A2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334</w:t>
            </w:r>
          </w:p>
        </w:tc>
      </w:tr>
      <w:tr w:rsidR="00BB246A" w:rsidRPr="00ED4736" w14:paraId="0F8B4068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5C9886E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1899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627D57C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JARDIM INGA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7D9CC4F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LUCENA RORIZ Q 101   LOTE 16 - (72850-010)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23DB5A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Luziânia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6F049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020EDEF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198</w:t>
            </w:r>
          </w:p>
        </w:tc>
      </w:tr>
      <w:tr w:rsidR="00BB246A" w:rsidRPr="00ED4736" w14:paraId="698810E2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6C32977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1959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6BEAB91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VILA PEDROSO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26CB1B4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ANAPOLIS Q 13   LOTE 8/9 - PARTE DO 11 - (74769-790)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8E2DCC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Goiânia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3D3BB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522827B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0</w:t>
            </w:r>
          </w:p>
        </w:tc>
      </w:tr>
      <w:tr w:rsidR="00BB246A" w:rsidRPr="00ED4736" w14:paraId="0C4B6F1A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23FCAEE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2274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2FCEB6F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T-9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284E4D3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T-0009 NUM 2439   QD. 529 LT 01 - (74255-220)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EF614B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Goiânia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86B95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4880B27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0</w:t>
            </w:r>
          </w:p>
        </w:tc>
      </w:tr>
      <w:tr w:rsidR="00BB246A" w:rsidRPr="00ED4736" w14:paraId="29E4EB0A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44F1F33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2712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110B61D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GARAVELO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7CB6249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DA IGUALDADE Q 91   LOTES 3 E 4 - (74930-530)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2A59AE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Aparecida de Goiânia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33793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0FBEE85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18</w:t>
            </w:r>
          </w:p>
        </w:tc>
      </w:tr>
      <w:tr w:rsidR="00BB246A" w:rsidRPr="00ED4736" w14:paraId="6D14986D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4E199B6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3369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476B7DC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CRISTALINA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01C63B4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21 DE ABRIL NUM 276 - QUADRA 21 LOTE 4 A - (73850-000)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CDDCF4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Cristalina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662D5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6EE5485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252</w:t>
            </w:r>
          </w:p>
        </w:tc>
      </w:tr>
      <w:tr w:rsidR="00BB246A" w:rsidRPr="00ED4736" w14:paraId="7B9AB1C6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4A288C9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3419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10A6C54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SUDOESTE GOIANO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68EB7D7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JOAO BELO Q 43   LOTE 07, 08, 09 - (75903-270)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D388F4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Rio Verde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DC685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3B9C70A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232</w:t>
            </w:r>
          </w:p>
        </w:tc>
      </w:tr>
      <w:tr w:rsidR="00BB246A" w:rsidRPr="00ED4736" w14:paraId="666040E4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78A2E37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4414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1BFDA48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CRIXAS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6C9E77F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RUA RICARDO NEVES - QD 3 LOTE 1 - (76510-000)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66DD25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Crixás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2A4A4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076FC83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322</w:t>
            </w:r>
          </w:p>
        </w:tc>
      </w:tr>
      <w:tr w:rsidR="00BB246A" w:rsidRPr="00ED4736" w14:paraId="745773E4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15A6480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4736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27267FF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PONTALINA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0B08533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RUI BARBOSA NUM 615 - (75620-000)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96D441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Pontalina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D906E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53EADE1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115</w:t>
            </w:r>
          </w:p>
        </w:tc>
      </w:tr>
      <w:tr w:rsidR="00BB246A" w:rsidRPr="00ED4736" w14:paraId="2833FE4F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5A05F9F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4869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3253A0F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COCALZINHO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4D52357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TOCANTINS Q 16   LOTE 01 - ESQ C/ RUA 3 DE JULHO - (72975-000)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5D8D52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Cocalzinho de Goiás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759C8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1D0371D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133</w:t>
            </w:r>
          </w:p>
        </w:tc>
      </w:tr>
      <w:tr w:rsidR="00BB246A" w:rsidRPr="00ED4736" w14:paraId="4278AFC4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6DAFDA1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4981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0E4D8EF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PARQUE VEIGA JARDIM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5071D2E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RUA DOUTOR ODILON DE AMORIM Q 41   LOTE 01/03 - (74954-290)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9B58EF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Aparecida de Goiânia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3B3EE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4CE9DAB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18</w:t>
            </w:r>
          </w:p>
        </w:tc>
      </w:tr>
      <w:tr w:rsidR="00BB246A" w:rsidRPr="00ED4736" w14:paraId="3F43353B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2AFBD3C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1088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19F7A65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 xml:space="preserve">AG </w:t>
            </w:r>
            <w:proofErr w:type="gramStart"/>
            <w:r w:rsidRPr="00ED4736">
              <w:rPr>
                <w:rFonts w:ascii="Arial" w:hAnsi="Arial" w:cs="Arial"/>
              </w:rPr>
              <w:t>AGUAS</w:t>
            </w:r>
            <w:proofErr w:type="gramEnd"/>
            <w:r w:rsidRPr="00ED4736">
              <w:rPr>
                <w:rFonts w:ascii="Arial" w:hAnsi="Arial" w:cs="Arial"/>
              </w:rPr>
              <w:t xml:space="preserve"> LINDAS SHOPPING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4CB57B4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SANTA LUZIA NUM S/N LOTE 6B2 QUADRA 00 - (72915-705)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94614B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Águas Lindas de Goiás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94F7A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2DEEDA8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194</w:t>
            </w:r>
          </w:p>
        </w:tc>
      </w:tr>
      <w:tr w:rsidR="00BB246A" w:rsidRPr="00ED4736" w14:paraId="5653C08A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105DE26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1252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7CC2D48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ITAPURANGA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595FC30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RUA ANTONIO JOAQUIM DE BORBA NUM 518 - (76680-000)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9C93C0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Itapuranga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11C97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6D6BA98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162</w:t>
            </w:r>
          </w:p>
        </w:tc>
      </w:tr>
      <w:tr w:rsidR="00BB246A" w:rsidRPr="00ED4736" w14:paraId="4950459C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660E4AF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1626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4D5EE7F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CORA CORALINA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4CF5700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ARMANDO DE GODOY NUM 349   QUADRA 234, LOTE 01 - (74423-010)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ED6B39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Goiânia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B3E6B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49A7E6D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0</w:t>
            </w:r>
          </w:p>
        </w:tc>
      </w:tr>
      <w:tr w:rsidR="00BB246A" w:rsidRPr="00ED4736" w14:paraId="7336773C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278B5AA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2510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2821582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PA GOVERNO SUL DE GOIAS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223F1BA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RUA 11 NUM 250   TERREO - (74015-170)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A14561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Goiânia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9389A3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7B7FDC6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0</w:t>
            </w:r>
          </w:p>
        </w:tc>
      </w:tr>
      <w:tr w:rsidR="00BB246A" w:rsidRPr="00ED4736" w14:paraId="285F51C8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0B893EB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3438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2B36FCE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NEROPOLIS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77919D6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RUA JOSEFINA LUDOVICO DE ALMEIDA NUM S/N   ESQUINA C/ ANGELO RONCATO - (75460-000)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85191E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Nerópolis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57180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14414E2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35</w:t>
            </w:r>
          </w:p>
        </w:tc>
      </w:tr>
      <w:tr w:rsidR="00BB246A" w:rsidRPr="00ED4736" w14:paraId="1471FE40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6BD140E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3724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55B45A5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JARDIM GUANABARA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02FB069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VERA CRUZ Q 46 - LOTES 3 E 4 - (74675-830)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33884C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Goiânia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4BA44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22EA600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0</w:t>
            </w:r>
          </w:p>
        </w:tc>
      </w:tr>
      <w:tr w:rsidR="00BB246A" w:rsidRPr="00ED4736" w14:paraId="3D937AC7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7433A8B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1736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7CDBD7D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CAIAPONIA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18F4DE1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proofErr w:type="gramStart"/>
            <w:r w:rsidRPr="00ED4736">
              <w:rPr>
                <w:rFonts w:ascii="Arial" w:hAnsi="Arial" w:cs="Arial"/>
              </w:rPr>
              <w:t>AV.ARAGUAIA</w:t>
            </w:r>
            <w:proofErr w:type="gramEnd"/>
            <w:r w:rsidRPr="00ED4736">
              <w:rPr>
                <w:rFonts w:ascii="Arial" w:hAnsi="Arial" w:cs="Arial"/>
              </w:rPr>
              <w:t>, 785 - (75850-000)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4F85FF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Caiapônia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85364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5C80358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334</w:t>
            </w:r>
          </w:p>
        </w:tc>
      </w:tr>
      <w:tr w:rsidR="00BB246A" w:rsidRPr="00ED4736" w14:paraId="58CD6B5B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5DD9F73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953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0DEEBBE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GOIATUBA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1AAC21A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PRESIDENTE VARGAS NUM 846   A - (75600-000)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892EF9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Goiatuba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FF108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2F29271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175</w:t>
            </w:r>
          </w:p>
        </w:tc>
      </w:tr>
      <w:tr w:rsidR="00BB246A" w:rsidRPr="00ED4736" w14:paraId="51E6A8BB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5B9C5F4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1241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18FFB26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TRINDADE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246C1F8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MANOEL MONTEIRO NUM 1453 - (75388-238)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302D03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Trindade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FABB1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16E7B3B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26</w:t>
            </w:r>
          </w:p>
        </w:tc>
      </w:tr>
      <w:tr w:rsidR="00BB246A" w:rsidRPr="00ED4736" w14:paraId="2564E952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18E3F6B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lastRenderedPageBreak/>
              <w:t>1735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7C7B6ED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BOM JESUS DE GOIAS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2659059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RUA DOIS NUM 94 - (75570-000)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037CAD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Bom Jesus de Goiás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6C9BC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5CA0F1B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216</w:t>
            </w:r>
          </w:p>
        </w:tc>
      </w:tr>
      <w:tr w:rsidR="00BB246A" w:rsidRPr="00ED4736" w14:paraId="72464A48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2B57B65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2234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5EFB39B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MARISTA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66E202F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RUA 0085 NUM 2481 - QD 231 LT 22 A 24 - (74160-010)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7987D4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Goiânia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0A9B1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31ED28E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0</w:t>
            </w:r>
          </w:p>
        </w:tc>
      </w:tr>
      <w:tr w:rsidR="00BB246A" w:rsidRPr="00ED4736" w14:paraId="00EF247E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0D9C8E0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3403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4A00EB9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ITAPACI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205C072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RUA BENEDITO GONCALVES DE OLIVERIA NUM 6 - (76360-000)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58A6B1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Itapaci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A39F1C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0BFCEBC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222</w:t>
            </w:r>
          </w:p>
        </w:tc>
      </w:tr>
      <w:tr w:rsidR="00BB246A" w:rsidRPr="00ED4736" w14:paraId="61959246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7157A36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3628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4A24980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PA DIGITAL VAREJO GOIANIA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78E8783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RUA 11 NUM 250   ED CORPORATE - 6 AND - (74015-170)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957C61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Goiânia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58505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620E81C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0</w:t>
            </w:r>
          </w:p>
        </w:tc>
      </w:tr>
      <w:tr w:rsidR="00BB246A" w:rsidRPr="00ED4736" w14:paraId="48FE53D0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42195F3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3643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6267C93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MOZARLANDIA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429FB20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RUA PEDRO AMARO NUM 557 - (76700-000)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37C947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Mozarlândia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58C41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31669F6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302</w:t>
            </w:r>
          </w:p>
        </w:tc>
      </w:tr>
      <w:tr w:rsidR="00BB246A" w:rsidRPr="00ED4736" w14:paraId="7309B962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5FE2362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3716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0443EC4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JARDIM NOVO MUNDO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3CCC3A8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SIMON BOLIVAR LOTE 1/3   QUADRA 214 - (74705-280)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1EE4BF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Goiânia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E55DC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534AAE3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0</w:t>
            </w:r>
          </w:p>
        </w:tc>
      </w:tr>
      <w:tr w:rsidR="00BB246A" w:rsidRPr="00ED4736" w14:paraId="72E57FDE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5719E32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4223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172C476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SANTO ANTONIO DO DESCOBERTO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18BD0EE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QUADRA 54 LOTE 07   AV GOIAS - (72900-362)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7F1290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Santo Antônio do Descoberto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C0CAF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2437272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165</w:t>
            </w:r>
          </w:p>
        </w:tc>
      </w:tr>
      <w:tr w:rsidR="00BB246A" w:rsidRPr="00ED4736" w14:paraId="5C48900F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6967682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4496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3F13676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MARA ROSA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6673907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BERNARDO SAYAO NUM 695   QUADRA 25, LT 01 - (76490-000)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A7A3D8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Mara Rosa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987B5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7AC114D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348</w:t>
            </w:r>
          </w:p>
        </w:tc>
      </w:tr>
      <w:tr w:rsidR="00BB246A" w:rsidRPr="00ED4736" w14:paraId="61EC76A6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66CB6C4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1237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2506086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URUANA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737C659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RUA AMADEU ALVES TOLEDO Q 24   LOTE 18 - (76335-000)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652A22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Uruana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B23B0E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13453AC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155</w:t>
            </w:r>
          </w:p>
        </w:tc>
      </w:tr>
      <w:tr w:rsidR="00BB246A" w:rsidRPr="00ED4736" w14:paraId="3B9DDBA1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4790AB6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1827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140C53E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PIRES DO RIO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37FAA0D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PRACA GALDENCIO RINCOM SEGOVIA NUM 04   A - (75200-000)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4F8A07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Pires do Rio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12F9DB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4AC3263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146</w:t>
            </w:r>
          </w:p>
        </w:tc>
      </w:tr>
      <w:tr w:rsidR="00BB246A" w:rsidRPr="00ED4736" w14:paraId="227BF818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31FF8C8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1839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33BFC7A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CALDAS NOVAS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5F5A2D2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CORONEL BENTO DE GODOY Q 15   LOTE 09 - (75680-021)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18202F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Caldas Novas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B8652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240D04C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165</w:t>
            </w:r>
          </w:p>
        </w:tc>
      </w:tr>
      <w:tr w:rsidR="00BB246A" w:rsidRPr="00ED4736" w14:paraId="48C3351B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08E968F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4304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7D6D9B8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PA PM OURO VERDE DE GOIAS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70F59B2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RUA CARLOS DE PINA JUNIOR NUM 72   PRACA DO ROSARIO - (75165-000)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94D4DA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Ouro Verde de Goiás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A7F11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56D8731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60</w:t>
            </w:r>
          </w:p>
        </w:tc>
      </w:tr>
      <w:tr w:rsidR="00BB246A" w:rsidRPr="00ED4736" w14:paraId="4BBA7852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03D9362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4517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3EFF853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PA AGRO ITUMBIARA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6BA6129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 xml:space="preserve">PRACA DA </w:t>
            </w:r>
            <w:proofErr w:type="gramStart"/>
            <w:r w:rsidRPr="00ED4736">
              <w:rPr>
                <w:rFonts w:ascii="Arial" w:hAnsi="Arial" w:cs="Arial"/>
              </w:rPr>
              <w:t>REPUBLICA</w:t>
            </w:r>
            <w:proofErr w:type="gramEnd"/>
            <w:r w:rsidRPr="00ED4736">
              <w:rPr>
                <w:rFonts w:ascii="Arial" w:hAnsi="Arial" w:cs="Arial"/>
              </w:rPr>
              <w:t xml:space="preserve"> NUM 456 - (75503-260)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D2386D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Itumbiara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F7CBA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5B4D9E3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207</w:t>
            </w:r>
          </w:p>
        </w:tc>
      </w:tr>
      <w:tr w:rsidR="00BB246A" w:rsidRPr="00ED4736" w14:paraId="2B71E014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4BA6B64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4614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55ACCA5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PA DIGITAL LAGO DAS ROSAS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60DB5D0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CASTELO BRANCO NUM 1568 - (74530-010)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A8D6F5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Goiânia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F588F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2C9356B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0</w:t>
            </w:r>
          </w:p>
        </w:tc>
      </w:tr>
      <w:tr w:rsidR="00BB246A" w:rsidRPr="00ED4736" w14:paraId="55F1AEB0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4AAE2AF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4658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16B24AE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SOUZA RAMOS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50F124B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UNIVERSITARIA Q E   LOTE 18 A - (75083-350)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E1B3AC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Anápolis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ABCA0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2A7141A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60</w:t>
            </w:r>
          </w:p>
        </w:tc>
      </w:tr>
      <w:tr w:rsidR="00BB246A" w:rsidRPr="00ED4736" w14:paraId="6CCBD2DE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33C7872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4816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0898CE9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GOIANAPOLIS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693B490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JOAO MAXIMIANO DE SOUZA NUM 449   LOTE 100 QUADRA 008 - (75170-000)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26CA1C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Goianápolis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C861C4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7FF81F0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40</w:t>
            </w:r>
          </w:p>
        </w:tc>
      </w:tr>
      <w:tr w:rsidR="00BB246A" w:rsidRPr="00ED4736" w14:paraId="49A32D75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626581D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1117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6B31E97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CAMPOS BELOS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74D58EE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 DO COMERCIO QD B1 LT 04 - (73840-000)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FD93C7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Campos Belos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F192C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4D978A5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607</w:t>
            </w:r>
          </w:p>
        </w:tc>
      </w:tr>
      <w:tr w:rsidR="00BB246A" w:rsidRPr="00ED4736" w14:paraId="40B082C5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1413B30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859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52C7DEF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ITABERAI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58C2B31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PRACA BALDUINO DA SILVA CALDAS NUM 1158 LOTE 03 QUADRA 03 - (76630-000)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05DDDD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Itaberaí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C13479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3AAE02D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99</w:t>
            </w:r>
          </w:p>
        </w:tc>
      </w:tr>
      <w:tr w:rsidR="00BB246A" w:rsidRPr="00ED4736" w14:paraId="10B98273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4E95990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1846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5C1C9D1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PIRACANJUBA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50C3B61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ANTONIO BATISTA ARANTES Q 23   LOTE 269 - (75640-000)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F2CE99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Piracanjuba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0B2FC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3D340BE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85</w:t>
            </w:r>
          </w:p>
        </w:tc>
      </w:tr>
      <w:tr w:rsidR="00BB246A" w:rsidRPr="00ED4736" w14:paraId="255A2953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37CE2DF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2289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7BC68C2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MOZART SOARES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0AFAFD0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BRASIL SUL NUM 900   QD 02- LT 01 - (75123-390)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9C98EA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Anápolis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72240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49DC594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60</w:t>
            </w:r>
          </w:p>
        </w:tc>
      </w:tr>
      <w:tr w:rsidR="00BB246A" w:rsidRPr="00ED4736" w14:paraId="2326FABA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0EF02CE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2307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2EF71B9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POPULAR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58E9635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76 Q 55   LOTES 05/06 - (75903-464)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C95D0E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Rio Verde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A7B4FB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17AEACC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232</w:t>
            </w:r>
          </w:p>
        </w:tc>
      </w:tr>
      <w:tr w:rsidR="00BB246A" w:rsidRPr="00ED4736" w14:paraId="13B408B0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296D806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3732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68E37FD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CONGADAS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7AABB96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 xml:space="preserve">AVENIDA DOUTOR LAMARTINE PINTO DE AVELAR NUM </w:t>
            </w:r>
            <w:r w:rsidRPr="00ED4736">
              <w:rPr>
                <w:rFonts w:ascii="Arial" w:hAnsi="Arial" w:cs="Arial"/>
              </w:rPr>
              <w:lastRenderedPageBreak/>
              <w:t>663 - (75704-020)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8F3EED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lastRenderedPageBreak/>
              <w:t>Catalão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1EB34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01CF95D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261</w:t>
            </w:r>
          </w:p>
        </w:tc>
      </w:tr>
      <w:tr w:rsidR="00BB246A" w:rsidRPr="00ED4736" w14:paraId="428A4CE8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7CBE088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4502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215A038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12 DE OUTUBRO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1547104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SANTOS DUMONT NUM 502   C/ RUA 14 - QD. 02 - LOTE 1/2/4 - (75530-275)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247C49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Itumbiara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64D9E0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1AB5910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207</w:t>
            </w:r>
          </w:p>
        </w:tc>
      </w:tr>
      <w:tr w:rsidR="00BB246A" w:rsidRPr="00ED4736" w14:paraId="2251000D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4EB5281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2701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16CEC81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PA DIGITAL SERRA DOURADA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15DF629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JOAO BELO Q 43   LT 07 08 09 - (75903-270)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5D5155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Rio Verde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A07B1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099E8B4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232</w:t>
            </w:r>
          </w:p>
        </w:tc>
      </w:tr>
      <w:tr w:rsidR="00BB246A" w:rsidRPr="00ED4736" w14:paraId="5338B8C9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187BB87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7957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5D6124A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PA AGRO SAO MIGUEL DO ARAGUAIA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72C79F3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GOIAS NUM 423 - (76590-000)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F34C41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São Miguel do Araguaia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52C95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41040B7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475</w:t>
            </w:r>
          </w:p>
        </w:tc>
      </w:tr>
      <w:tr w:rsidR="00BB246A" w:rsidRPr="00ED4736" w14:paraId="040F9AE4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4215C7B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7281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589BA95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PA SEFAZ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66BD7EF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VEREADOR JOSE MONTEIRO NUM 2233 - (74653-900)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EBBF72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Goiânia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05B34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61BBFE1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0</w:t>
            </w:r>
          </w:p>
        </w:tc>
      </w:tr>
      <w:tr w:rsidR="00BB246A" w:rsidRPr="00ED4736" w14:paraId="1B6EF4AA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65B5CAD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871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0A333B7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MINEIROS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6A7C7E1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QUARTA AVENIDA NUM 27 - (75830-086)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4FE5E5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Mineiros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75567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4982010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425</w:t>
            </w:r>
          </w:p>
        </w:tc>
      </w:tr>
      <w:tr w:rsidR="00BB246A" w:rsidRPr="00ED4736" w14:paraId="3EA72282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0AACE64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1251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260B782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INHUMAS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210C5C4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RUA GOIAS Q 44   LOTE 12 - (75400-531)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23C3AB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Inhumas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A6AB6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14092A4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45</w:t>
            </w:r>
          </w:p>
        </w:tc>
      </w:tr>
      <w:tr w:rsidR="00BB246A" w:rsidRPr="00ED4736" w14:paraId="297147D2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2CE3AAB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1550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3519385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PRACA DO TRABALHADOR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2393909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INDEPENDENCIA     C/R 74 - Q. 129 - LT 82 A 84 - (74045-010)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F1DC32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Goiânia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D5472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08185B3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0</w:t>
            </w:r>
          </w:p>
        </w:tc>
      </w:tr>
      <w:tr w:rsidR="00BB246A" w:rsidRPr="00ED4736" w14:paraId="5B8C2DC7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79DD052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3189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2F1B760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NOVO GAMA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4B8C6BE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 xml:space="preserve">QUADRA </w:t>
            </w:r>
            <w:proofErr w:type="spellStart"/>
            <w:r w:rsidRPr="00ED4736">
              <w:rPr>
                <w:rFonts w:ascii="Arial" w:hAnsi="Arial" w:cs="Arial"/>
              </w:rPr>
              <w:t>QUADRA</w:t>
            </w:r>
            <w:proofErr w:type="spellEnd"/>
            <w:r w:rsidRPr="00ED4736">
              <w:rPr>
                <w:rFonts w:ascii="Arial" w:hAnsi="Arial" w:cs="Arial"/>
              </w:rPr>
              <w:t xml:space="preserve"> 482 LOTE 31 - (72860-445)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515141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Novo Gama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B0FB5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44A726E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182</w:t>
            </w:r>
          </w:p>
        </w:tc>
      </w:tr>
      <w:tr w:rsidR="00BB246A" w:rsidRPr="00ED4736" w14:paraId="45609CED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2BC51E8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3257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44312F2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JAIARA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2DEBE78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FERNANDO COSTA NUM 49 - (75064-780)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E1D1A0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Anápolis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7B5F8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110D46C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60</w:t>
            </w:r>
          </w:p>
        </w:tc>
      </w:tr>
      <w:tr w:rsidR="00BB246A" w:rsidRPr="00ED4736" w14:paraId="11A615B1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2671142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3596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5B1DFC4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APARECIDA DE GOIANIA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2863CB7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INDEPENDENCIA Q 14   LOTES 14/15/16 - (74968-543)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78088D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Aparecida de Goiânia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90F65D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1EC1F37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18</w:t>
            </w:r>
          </w:p>
        </w:tc>
      </w:tr>
      <w:tr w:rsidR="00BB246A" w:rsidRPr="00ED4736" w14:paraId="1F3302BB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2B9AEBA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4204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714E98D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GOVERNO DO ESTADO DE GOIAS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6F4B4F8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RUA 11 NUM 250   TERREO - (74015-170)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736774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Goiânia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8A060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2D1524D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0</w:t>
            </w:r>
          </w:p>
        </w:tc>
      </w:tr>
      <w:tr w:rsidR="00BB246A" w:rsidRPr="00ED4736" w14:paraId="1294ACA7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02FC836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4343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2C48994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SERRA DE CALDAS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782CCA0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ANTONIO SANCHES FERNANDES Q 27   LOTE 17 - (75682-000)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94F56D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Caldas Novas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C3705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1BB890B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165</w:t>
            </w:r>
          </w:p>
        </w:tc>
      </w:tr>
      <w:tr w:rsidR="00BB246A" w:rsidRPr="00ED4736" w14:paraId="6C66D274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6CB032E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4613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3E9E60A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SETOR OESTE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5CEF97B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 xml:space="preserve">AVENIDA </w:t>
            </w:r>
            <w:proofErr w:type="gramStart"/>
            <w:r w:rsidRPr="00ED4736">
              <w:rPr>
                <w:rFonts w:ascii="Arial" w:hAnsi="Arial" w:cs="Arial"/>
              </w:rPr>
              <w:t>REPUBLICA</w:t>
            </w:r>
            <w:proofErr w:type="gramEnd"/>
            <w:r w:rsidRPr="00ED4736">
              <w:rPr>
                <w:rFonts w:ascii="Arial" w:hAnsi="Arial" w:cs="Arial"/>
              </w:rPr>
              <w:t xml:space="preserve"> DO LIBANO NUM 1513   QD D1, LOTE 02, LOJA 01 - (74125-125)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E9B997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Goiânia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25BA2E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7086548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0</w:t>
            </w:r>
          </w:p>
        </w:tc>
      </w:tr>
      <w:tr w:rsidR="00BB246A" w:rsidRPr="00ED4736" w14:paraId="171B9C0B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3FA4AA8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4928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2B2F80D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PA VILA BONSUCESSO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586DC87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DOM EMANUEL NUM S/N   QD 12, LOTE 12 - (75261-432)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6B03E5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Senador Canedo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5489E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703AB41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21</w:t>
            </w:r>
          </w:p>
        </w:tc>
      </w:tr>
      <w:tr w:rsidR="00BB246A" w:rsidRPr="00ED4736" w14:paraId="7F923733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193E02C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7590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7AFD494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PA FORUM LUZIANIA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61F149D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PRACA EVANGELINO MEIRELES NUM 85 - (72800-680)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0A997B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Luziânia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2F0C1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78EEE34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198</w:t>
            </w:r>
          </w:p>
        </w:tc>
      </w:tr>
      <w:tr w:rsidR="00BB246A" w:rsidRPr="00ED4736" w14:paraId="3632773C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275C8BA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1139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24663D5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RUBIATABA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014C0AE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proofErr w:type="gramStart"/>
            <w:r w:rsidRPr="00ED4736">
              <w:rPr>
                <w:rFonts w:ascii="Arial" w:hAnsi="Arial" w:cs="Arial"/>
              </w:rPr>
              <w:t>AV.AROEIRA</w:t>
            </w:r>
            <w:proofErr w:type="gramEnd"/>
            <w:r w:rsidRPr="00ED4736">
              <w:rPr>
                <w:rFonts w:ascii="Arial" w:hAnsi="Arial" w:cs="Arial"/>
              </w:rPr>
              <w:t xml:space="preserve"> 541 - (76350-000)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D49E5C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Rubiataba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01CCA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1B16010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203</w:t>
            </w:r>
          </w:p>
        </w:tc>
      </w:tr>
      <w:tr w:rsidR="00BB246A" w:rsidRPr="00ED4736" w14:paraId="183A613C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4914FEC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7280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457F0B2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PA CAMARA MUNICIPAL DE GOIANIA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35DBE8D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GOIAS NUM 2001 - (74063-900)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07FEB0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Goiânia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6929F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1B7CA7B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0</w:t>
            </w:r>
          </w:p>
        </w:tc>
      </w:tr>
      <w:tr w:rsidR="00BB246A" w:rsidRPr="00ED4736" w14:paraId="7B7E5400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12B1012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2805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2B86248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PA TRT APARECIDA DE GOIANIA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54338C4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RUA 10 Q W   LOTE 3E - (74981-100)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899861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Aparecida de Goiânia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B900D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1861D03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18</w:t>
            </w:r>
          </w:p>
        </w:tc>
      </w:tr>
      <w:tr w:rsidR="00BB246A" w:rsidRPr="00ED4736" w14:paraId="17BF00ED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38698BC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3052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4423E38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 xml:space="preserve">AG </w:t>
            </w:r>
            <w:proofErr w:type="gramStart"/>
            <w:r w:rsidRPr="00ED4736">
              <w:rPr>
                <w:rFonts w:ascii="Arial" w:hAnsi="Arial" w:cs="Arial"/>
              </w:rPr>
              <w:t>AGUAS</w:t>
            </w:r>
            <w:proofErr w:type="gramEnd"/>
            <w:r w:rsidRPr="00ED4736">
              <w:rPr>
                <w:rFonts w:ascii="Arial" w:hAnsi="Arial" w:cs="Arial"/>
              </w:rPr>
              <w:t xml:space="preserve"> LINDAS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2FDB84A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QUADRA 11 LOTE 18   AV. JK - (72915-015)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37D151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Águas Lindas de Goiás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9F216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33D1EEB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194</w:t>
            </w:r>
          </w:p>
        </w:tc>
      </w:tr>
      <w:tr w:rsidR="00BB246A" w:rsidRPr="00ED4736" w14:paraId="4F30613B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15934AE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3837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4EAD72B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DIGITAL SUL DE GOIAS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6F166E1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RUA 11 NUM 250   6 AND - (74015-170)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A89FDC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Goiânia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AD9E01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037589B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0</w:t>
            </w:r>
          </w:p>
        </w:tc>
      </w:tr>
      <w:tr w:rsidR="00BB246A" w:rsidRPr="00ED4736" w14:paraId="381371D6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0E0F000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lastRenderedPageBreak/>
              <w:t>4374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7081067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BELA VISTA DE GOIAS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20E157E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RUA CORONEL JOAO CAMILO NUM 651 - (75240-000)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FF6D32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Bela Vista de Goiás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10220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74F6B89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52</w:t>
            </w:r>
          </w:p>
        </w:tc>
      </w:tr>
      <w:tr w:rsidR="00BB246A" w:rsidRPr="00ED4736" w14:paraId="22F9BE75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5D02EC9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4416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543B527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ORIZONA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02D88C5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7 DE SETEMBRO Q 32   LOTE 06 - (75280-000)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88D5E1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Orizona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5E984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3205C8E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138</w:t>
            </w:r>
          </w:p>
        </w:tc>
      </w:tr>
      <w:tr w:rsidR="00BB246A" w:rsidRPr="00ED4736" w14:paraId="0FDD5175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620C553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1403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0E2ECA9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IACIARA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341FF7D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PCA CIRILO SABATH Q.74 LT.5 - (74000-000)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974219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Iaciara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3A5F7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656C895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507</w:t>
            </w:r>
          </w:p>
        </w:tc>
      </w:tr>
      <w:tr w:rsidR="00BB246A" w:rsidRPr="00ED4736" w14:paraId="1F02F109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388AA53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13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39F1BD5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24 DE OUTUBRO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09F8DA6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VINTE E QUATRO DE OUTUBRO NUM 1452 - (74505-011)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ADFF65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Goiânia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CFB302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7B73A80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0</w:t>
            </w:r>
          </w:p>
        </w:tc>
      </w:tr>
      <w:tr w:rsidR="00BB246A" w:rsidRPr="00ED4736" w14:paraId="031D7C28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4EE5B8E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3037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5DF3D04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CERRADO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6D89595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RUA DINAMARCA Q 104   LOTES 6,7,8,9 - (74330-050)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935C8A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Goiânia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60A62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29D247E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0</w:t>
            </w:r>
          </w:p>
        </w:tc>
      </w:tr>
      <w:tr w:rsidR="00BB246A" w:rsidRPr="00ED4736" w14:paraId="250686E7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1D30BB1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3136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7186097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SENADOR CANEDO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3E252BB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AROEIRA Q 1   LOTE 18/22 - SABIA - (75250-062)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30AC21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Senador Canedo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C5493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3197BBA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21</w:t>
            </w:r>
          </w:p>
        </w:tc>
      </w:tr>
      <w:tr w:rsidR="00BB246A" w:rsidRPr="00ED4736" w14:paraId="7232C694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06721D3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3258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62D7A3E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PA JUSTICA FEDERAL ANAPOLIS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05B744A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UNIVERSITARIA Q 02   LT 05 - (75083-350)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2D1D14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Anápolis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56480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5715964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60</w:t>
            </w:r>
          </w:p>
        </w:tc>
      </w:tr>
      <w:tr w:rsidR="00BB246A" w:rsidRPr="00ED4736" w14:paraId="30381807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20F9231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3721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10C3DEA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POSSE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4540A5F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JUSCELINO KUBITSCHEK LOTE 9A - (73900-000)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C2B1E7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Posse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3D78A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3A497C7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513</w:t>
            </w:r>
          </w:p>
        </w:tc>
      </w:tr>
      <w:tr w:rsidR="00BB246A" w:rsidRPr="00ED4736" w14:paraId="3CB512BB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72FE8C9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3722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2A65A5E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CAMPOS BELOS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189B39C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RUA FRANCISCO XAVIER DE OLIVEIRA Q 15C   LOTE 15 - (73840-000)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605835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Campos Belos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C8C122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54A0ED1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607</w:t>
            </w:r>
          </w:p>
        </w:tc>
      </w:tr>
      <w:tr w:rsidR="00BB246A" w:rsidRPr="00ED4736" w14:paraId="2CC7526B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099C555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4520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4D81E5E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PA AV 136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0B5DDB3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 xml:space="preserve">AVENIDA 85 NUM 2481   QD 231 LOTES </w:t>
            </w:r>
            <w:proofErr w:type="gramStart"/>
            <w:r w:rsidRPr="00ED4736">
              <w:rPr>
                <w:rFonts w:ascii="Arial" w:hAnsi="Arial" w:cs="Arial"/>
              </w:rPr>
              <w:t>22  A</w:t>
            </w:r>
            <w:proofErr w:type="gramEnd"/>
            <w:r w:rsidRPr="00ED4736">
              <w:rPr>
                <w:rFonts w:ascii="Arial" w:hAnsi="Arial" w:cs="Arial"/>
              </w:rPr>
              <w:t xml:space="preserve"> 24 - (74160-010)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AAE751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Goiânia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CFA79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165DEFD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0</w:t>
            </w:r>
          </w:p>
        </w:tc>
      </w:tr>
      <w:tr w:rsidR="00BB246A" w:rsidRPr="00ED4736" w14:paraId="22E0CAB4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75B1A3A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1551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3ADFC37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PRACA DO AVIAO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3559791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PIRES FERNANDES NUM 426 - (74070-030)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486C27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Goiânia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E0278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3259320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0</w:t>
            </w:r>
          </w:p>
        </w:tc>
      </w:tr>
      <w:tr w:rsidR="00BB246A" w:rsidRPr="00ED4736" w14:paraId="69CDA090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24CD150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2281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6AAD51A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PEDRO LUDOVICO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16223F2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ALAMEDA XAVIER DE ALMEIDA Q 76   LT 06/07 - (74823-080)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ADDCEA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Goiânia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A4CBBF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1CD31B5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0</w:t>
            </w:r>
          </w:p>
        </w:tc>
      </w:tr>
      <w:tr w:rsidR="00BB246A" w:rsidRPr="00ED4736" w14:paraId="7E64AC60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1095B61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3681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5A775AE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PA DIGITAL NORTE DE GOIAS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2FE76C3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BRASIL NUM 1120 N   QD 20, LOTES 1 A 3 - (75080-240)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C2F766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Anápolis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DF753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4EA0803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60</w:t>
            </w:r>
          </w:p>
        </w:tc>
      </w:tr>
      <w:tr w:rsidR="00BB246A" w:rsidRPr="00ED4736" w14:paraId="09019CF5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7735E79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4305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6A03854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PA PM LEOPOLDO DE BULHOES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241C7F0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RUA JOAQUIM BONIFACIO NUM S/N - (75190-000)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44337D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Leopoldo de Bulhões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C31C2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451D1D8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63</w:t>
            </w:r>
          </w:p>
        </w:tc>
      </w:tr>
      <w:tr w:rsidR="00BB246A" w:rsidRPr="00ED4736" w14:paraId="2334F5D4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1DEF143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4501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77E8023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VALPARAISO CENTRO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1AAA99B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QUADRA 10 LOTE 41   LOJAS 1 E 2 - 1 PAVIMENTO - (72876-030)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DD85DF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Valparaíso de Goiás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9AC8E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1D1AAB9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189</w:t>
            </w:r>
          </w:p>
        </w:tc>
      </w:tr>
      <w:tr w:rsidR="00BB246A" w:rsidRPr="00ED4736" w14:paraId="63D97054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41C78E2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4691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1FA604C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PA JARDIM GOIAS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3F1120A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DEPUTADO JAMEL CECILIO NUM 3300 - (74810-907)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F1D830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Goiânia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A38626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602418D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0</w:t>
            </w:r>
          </w:p>
        </w:tc>
      </w:tr>
      <w:tr w:rsidR="00BB246A" w:rsidRPr="00ED4736" w14:paraId="4DE38C3A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27B7354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4782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3A8310A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ARAGARCAS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51228AD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PEDRO LUDOVICO NUM 2635 - QD 33 LOTE 24 - (76240-000)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5345DF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Aragarças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5050DF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1DF4A82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376</w:t>
            </w:r>
          </w:p>
        </w:tc>
      </w:tr>
      <w:tr w:rsidR="00BB246A" w:rsidRPr="00ED4736" w14:paraId="309E356D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2D875F6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4814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3D64574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CAMPINORTE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4D7401C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BERNARDO SAYAO Q 59   LOTE 01 - COM RUA PARA - (76410-000)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673F1D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proofErr w:type="spellStart"/>
            <w:r w:rsidRPr="00ED4736">
              <w:rPr>
                <w:rFonts w:ascii="Arial" w:hAnsi="Arial" w:cs="Arial"/>
              </w:rPr>
              <w:t>Campinorte</w:t>
            </w:r>
            <w:proofErr w:type="spell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12F10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46B5342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303</w:t>
            </w:r>
          </w:p>
        </w:tc>
      </w:tr>
      <w:tr w:rsidR="00BB246A" w:rsidRPr="00ED4736" w14:paraId="284F67B1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4074631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1738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4C0AA16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PARANAIBA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4EDDE44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AV. ANHANGUERA, 1325 - (75500-000)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18B29B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Itumbiara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CB6A7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10BFC75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207</w:t>
            </w:r>
          </w:p>
        </w:tc>
      </w:tr>
      <w:tr w:rsidR="00BB246A" w:rsidRPr="00ED4736" w14:paraId="03D2A5E7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0949BA4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3438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6C7C32D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JAIARA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73B78EB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FERNANDO COSTA NUM 49 - (75064-780)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3EBD5A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Anápolis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71592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3C75874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60</w:t>
            </w:r>
          </w:p>
        </w:tc>
      </w:tr>
      <w:tr w:rsidR="00BB246A" w:rsidRPr="00ED4736" w14:paraId="752A5F75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433347D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792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2158C4E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GOIANESIA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6587713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GOIAS NUM 423 - (76382-187)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80E4E6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Goianésia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E1901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2361ACA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176</w:t>
            </w:r>
          </w:p>
        </w:tc>
      </w:tr>
      <w:tr w:rsidR="00BB246A" w:rsidRPr="00ED4736" w14:paraId="37ECB57F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759CF9F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lastRenderedPageBreak/>
              <w:t>1253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222DAF3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PALMEIRAS DE GOIAS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4DA816B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HUMBERTO MENDONCA NUM 600 - (76190-000)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47C51B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Palmeiras de Goiás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58584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0840C5B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82</w:t>
            </w:r>
          </w:p>
        </w:tc>
      </w:tr>
      <w:tr w:rsidR="00BB246A" w:rsidRPr="00ED4736" w14:paraId="000C6293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0EFBAAB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4194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67D0352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PA SANTA FE DE GOIAS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3994AFE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ARAGUAIA Q 8   LOTE 6A - (76265-000)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82CFF5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Santa Fé de Goiás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4D99C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691259D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261</w:t>
            </w:r>
          </w:p>
        </w:tc>
      </w:tr>
      <w:tr w:rsidR="00BB246A" w:rsidRPr="00ED4736" w14:paraId="16A0CD5F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762E44F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4937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6819A8D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PA DIGITAL ANAPOLINA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3B6EAB8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BRASIL SUL NUM 900   QD 02, LT 01 - (75123-390)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FB6293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Anápolis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A57E30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08AE027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60</w:t>
            </w:r>
          </w:p>
        </w:tc>
      </w:tr>
      <w:tr w:rsidR="00BB246A" w:rsidRPr="00ED4736" w14:paraId="265CB3AD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31F375F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14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6400CD3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ANAPOLIS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0DCD539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RUA ENGENHEIRO PORTELA NUM 588 - (75024-100)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90D239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Anápolis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1C5B1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62DF2A0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60</w:t>
            </w:r>
          </w:p>
        </w:tc>
      </w:tr>
      <w:tr w:rsidR="00BB246A" w:rsidRPr="00ED4736" w14:paraId="65CA737E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4D65B8D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2511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52718E9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PA GOVERNO NORTE DE GOIAS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6976FE7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BRASIL NUM 200 - (75020-000)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50CA7A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Anápolis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892AC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263BF8F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60</w:t>
            </w:r>
          </w:p>
        </w:tc>
      </w:tr>
      <w:tr w:rsidR="00BB246A" w:rsidRPr="00ED4736" w14:paraId="7E11BDDF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22BD943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4379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5DEC145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5 DE AGOSTO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44D4377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RUI BARBOSA NUM 663 - (75901-250)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C60105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Rio Verde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5ECF9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4C4E975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232</w:t>
            </w:r>
          </w:p>
        </w:tc>
      </w:tr>
      <w:tr w:rsidR="00BB246A" w:rsidRPr="00ED4736" w14:paraId="31D194EE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09AE143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4475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764A53B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INDIARA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1C7AE6E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ALAMEDA JORGE VICENTE ALVES NUM S/N   QUADRA M - LOTE 4 - (75955-000)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1FA02B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Indiara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F47008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41ECBB1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99</w:t>
            </w:r>
          </w:p>
        </w:tc>
      </w:tr>
      <w:tr w:rsidR="00BB246A" w:rsidRPr="00ED4736" w14:paraId="4DDFE258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504B3DC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4734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718F15B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CACU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194241A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IDELFONSO CARNEIRO - QD 61 LOTE 07 - (75813-000)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DDCF0C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Caçu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0E68C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03D6434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333</w:t>
            </w:r>
          </w:p>
        </w:tc>
      </w:tr>
      <w:tr w:rsidR="00BB246A" w:rsidRPr="00ED4736" w14:paraId="17AC0D68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20FB24D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1841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5DC1CC0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CRISTALINA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6EBE47D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AV.MG/52 E.R.J.J.TAV. 52 - (73850-000)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4D8097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Cristalina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F09B0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2F77881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252</w:t>
            </w:r>
          </w:p>
        </w:tc>
      </w:tr>
      <w:tr w:rsidR="00BB246A" w:rsidRPr="00ED4736" w14:paraId="0A016517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3E8B13B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1848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7880318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PONTALINA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68F86D3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AV. RUI BARBOSA, 1145 - (75620-000)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D82D64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Pontalina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63794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66313D1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115</w:t>
            </w:r>
          </w:p>
        </w:tc>
      </w:tr>
      <w:tr w:rsidR="00BB246A" w:rsidRPr="00ED4736" w14:paraId="3D50ACC7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728FCCA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952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11AA8CA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URUACU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56E23A2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TOCANTINS NUM 58 - (76400-000)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FDCF9E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Uruaçu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6CCF3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3855595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280</w:t>
            </w:r>
          </w:p>
        </w:tc>
      </w:tr>
      <w:tr w:rsidR="00BB246A" w:rsidRPr="00ED4736" w14:paraId="62E1E42A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5B01302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1845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57A1042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NIQUELANDIA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572A6BD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SETE DE SETEMBRO NUM 85 - (76420-000)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17919F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Niquelândia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E5C4F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22C10B7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306</w:t>
            </w:r>
          </w:p>
        </w:tc>
      </w:tr>
      <w:tr w:rsidR="00BB246A" w:rsidRPr="00ED4736" w14:paraId="3860B55D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0EFB1CD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2970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528E281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FAMA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32A3E45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RUA 3 Q B   LT. 02 - NUM 31 - (74560-478)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47C11C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Goiânia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C4061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192B978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0</w:t>
            </w:r>
          </w:p>
        </w:tc>
      </w:tr>
      <w:tr w:rsidR="00BB246A" w:rsidRPr="00ED4736" w14:paraId="64A4DFC8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711A87C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2981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21D7B2B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ARAGUAIA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6AEFCCA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MINAS GERAIS NUM 160   QUADRA B, LOTE 11 - (75110-770)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C8B090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Anápolis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E5E37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2A539C6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60</w:t>
            </w:r>
          </w:p>
        </w:tc>
      </w:tr>
      <w:tr w:rsidR="00BB246A" w:rsidRPr="00ED4736" w14:paraId="1999F56F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2429E1D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3000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75CA857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GOYAZES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756F308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FUED JOSE SEBBA Q A-25   LT 05 N 1483 - (74805-100)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5A650B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Goiânia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72441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72AAB2C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0</w:t>
            </w:r>
          </w:p>
        </w:tc>
      </w:tr>
      <w:tr w:rsidR="00BB246A" w:rsidRPr="00ED4736" w14:paraId="1F5B8EDF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4269552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3562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5DF48AF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PIRENOPOLIS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0984F33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RUA PREFEITO SIZENANDO JAYME     QUADRA A - LOTE 20 - (72980-000)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C74312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Pirenópolis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8E24F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082C1CD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129</w:t>
            </w:r>
          </w:p>
        </w:tc>
      </w:tr>
      <w:tr w:rsidR="00BB246A" w:rsidRPr="00ED4736" w14:paraId="79AB7535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1684B2E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4339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7BD093C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SERRA AZUL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0BC2DC5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BRASIL CENTRAL Q 3 - LT 85 - (76230-000)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D8AD5C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Piranhas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23848F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24555BB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321</w:t>
            </w:r>
          </w:p>
        </w:tc>
      </w:tr>
      <w:tr w:rsidR="00BB246A" w:rsidRPr="00ED4736" w14:paraId="0F876B56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41BC5F4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4941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729FE55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HIDROLANDIA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7B2EC79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PERIMETRAL NUM 660   C/ AV ANTONIO MIRANDA - (75340-000)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CAC160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Hidrolândia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D584C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1A537A4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35</w:t>
            </w:r>
          </w:p>
        </w:tc>
      </w:tr>
      <w:tr w:rsidR="00BB246A" w:rsidRPr="00ED4736" w14:paraId="16917D4D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592D8A4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1844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431EF20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BRASILINHA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15375D5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QC 3 LT 1 B/1-C, MC - (73750-000)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805B7C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Planaltina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6895A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6D41F64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260</w:t>
            </w:r>
          </w:p>
        </w:tc>
      </w:tr>
      <w:tr w:rsidR="00BB246A" w:rsidRPr="00ED4736" w14:paraId="56E311B6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6680AA5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565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7113D4B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JATAI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20D4A67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RUA DUQUE DE CAXIAS NUM 230   LOTE 2C - (75800-062)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9039E7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Jataí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E316A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34E8827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320</w:t>
            </w:r>
          </w:p>
        </w:tc>
      </w:tr>
      <w:tr w:rsidR="00BB246A" w:rsidRPr="00ED4736" w14:paraId="5D62CE8A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602B493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667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77A46B2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UNIVERSIDADE FEDERAL DE GOIAS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79AF2BB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ESTRADA DO CAMPUS KM 8   CAMPUS II - SAMAMBAIA UFG - (74690-900)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02C7A5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Goiânia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5D853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7FCC584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0</w:t>
            </w:r>
          </w:p>
        </w:tc>
      </w:tr>
      <w:tr w:rsidR="00BB246A" w:rsidRPr="00ED4736" w14:paraId="1B3A8F89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329A79F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1850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6B46FAC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SILVANIA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1D0EDD7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RUA DR. JOAQUIM FELIX NUM 228 LOTE 231 QUADRA 27 - (75180-000)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E53C55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Silvânia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C7B9D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5F31F96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84</w:t>
            </w:r>
          </w:p>
        </w:tc>
      </w:tr>
      <w:tr w:rsidR="00BB246A" w:rsidRPr="00ED4736" w14:paraId="0868D2D7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30A1327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lastRenderedPageBreak/>
              <w:t>2437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3318F15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VALPARAISO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5EEE893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QUADRA NUM 01   BR 040 KM 12 SHOPPING SUL LJ 1A/1B - (72876-902)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012E63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Valparaíso de Goiás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1585C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04BAAC1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189</w:t>
            </w:r>
          </w:p>
        </w:tc>
      </w:tr>
      <w:tr w:rsidR="00BB246A" w:rsidRPr="00ED4736" w14:paraId="1E01F297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386D257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3405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4E43629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GOIANIRA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0A2AB16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JOSE RODRIGUES NAVES Q 42   LOTE 15 - (75360-129)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2E353E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Goianira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17200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4033CB1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29</w:t>
            </w:r>
          </w:p>
        </w:tc>
      </w:tr>
      <w:tr w:rsidR="00BB246A" w:rsidRPr="00ED4736" w14:paraId="4B53D97C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4BC4532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3639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45B7309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ANICUNS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1FD03C3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BANDEIRANTES NUM 1294 - (76170-000)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2A2F3A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Anicuns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6945A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31A2BDB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83</w:t>
            </w:r>
          </w:p>
        </w:tc>
      </w:tr>
      <w:tr w:rsidR="00BB246A" w:rsidRPr="00ED4736" w14:paraId="585645A2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6ACB4E0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4303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147C3BA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PA PM ALTO HORIZONTE DE GOIAS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7D0A486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GETULIO VARGAS Q 5   LOTE 01 - ESQ RUA SILVA FROIS - (76560-000)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E89124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Alto Horizonte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8F0CB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79E81AB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333</w:t>
            </w:r>
          </w:p>
        </w:tc>
      </w:tr>
      <w:tr w:rsidR="00BB246A" w:rsidRPr="00ED4736" w14:paraId="2277CF5E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00BA3FA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4495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0427CCE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CORUMBAIBA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05ED2D8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RUA SEBASTIAO GOMES Q 22   LOTE 08 - (75675-000)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6F7CD4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Corumbaíba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8A9FF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3028A61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216</w:t>
            </w:r>
          </w:p>
        </w:tc>
      </w:tr>
      <w:tr w:rsidR="00BB246A" w:rsidRPr="00ED4736" w14:paraId="49A8BAAB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695AFFE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4500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6318D21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FORMOSINHA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4A4139B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BRASILIA NUM 1161   TERREO - (73813-010)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34EF3A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Formosa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E5F18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7E70D50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281</w:t>
            </w:r>
          </w:p>
        </w:tc>
      </w:tr>
      <w:tr w:rsidR="00BB246A" w:rsidRPr="00ED4736" w14:paraId="5AF07903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690DFF3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4822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5905040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GUAPO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30783D9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RUA PADRE VICENTE Q 14   LOTE 1A - COM RUA SAO SALVADOR - (75350-000)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FE064F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Guapó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8D07C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737141A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36</w:t>
            </w:r>
          </w:p>
        </w:tc>
      </w:tr>
      <w:tr w:rsidR="00BB246A" w:rsidRPr="00ED4736" w14:paraId="7CCDCFD6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565F3DB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2762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1ED0206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PA DIGITAL CERRADO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3176DCD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E Q B29A   LOJA 1 ESQ AV J - (74810-030)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803E9E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Goiânia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30C75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2F5C239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0</w:t>
            </w:r>
          </w:p>
        </w:tc>
      </w:tr>
      <w:tr w:rsidR="00BB246A" w:rsidRPr="00ED4736" w14:paraId="2BD8D8CE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7EAB343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7956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08FFC66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PA AGRO GOIANESIA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576C1B5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GOIAS NUM 423 - (76382-187)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961A6F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Goianésia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24FC4D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2940891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176</w:t>
            </w:r>
          </w:p>
        </w:tc>
      </w:tr>
      <w:tr w:rsidR="00BB246A" w:rsidRPr="00ED4736" w14:paraId="56177FBB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3902245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566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2237E3D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RIO VERDE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552D3DB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RUA COSTA GOMES NUM 1347 - (75901-050)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3A6A58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Rio Verde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B28D70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18CEF19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232</w:t>
            </w:r>
          </w:p>
        </w:tc>
      </w:tr>
      <w:tr w:rsidR="00BB246A" w:rsidRPr="00ED4736" w14:paraId="184BDBE6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5E8BFA2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791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3B08A67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FORMOSA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55E756E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PRACA DA IMACULADA CONCEICAO NUM 88 - (73801-300)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6FDF22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Formosa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3F7CE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59A7E01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281</w:t>
            </w:r>
          </w:p>
        </w:tc>
      </w:tr>
      <w:tr w:rsidR="00BB246A" w:rsidRPr="00ED4736" w14:paraId="7E23E547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313FB35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794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73D0C21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SAO MIGUEL DO ARAGUAIA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2AB2B4E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GOIAS NUM 423 - (76590-000)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4D23BB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São Miguel do Araguaia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49876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0FDBCBB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475</w:t>
            </w:r>
          </w:p>
        </w:tc>
      </w:tr>
      <w:tr w:rsidR="00BB246A" w:rsidRPr="00ED4736" w14:paraId="7AE03131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421FC9E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2444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58919F8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CENTRO ADMINISTRATIVO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65A1B42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RUA 82     S/N - CENTRO ADMINISTRATIVO - (74015-908)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788A87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Goiânia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B3997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2513924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0</w:t>
            </w:r>
          </w:p>
        </w:tc>
      </w:tr>
      <w:tr w:rsidR="00BB246A" w:rsidRPr="00ED4736" w14:paraId="3A8A2805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05CC1ED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3267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02C8B3B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PA PREFEITURA MUNICIPAL GOIANESIA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68A34C7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RUA 33 NUM 453 - (76382-205)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BBA75E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Goianésia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49567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6786D44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176</w:t>
            </w:r>
          </w:p>
        </w:tc>
      </w:tr>
      <w:tr w:rsidR="00BB246A" w:rsidRPr="00ED4736" w14:paraId="7B11EDA9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612E103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3631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3F3039D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RUBIATABA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3827A14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RUA IPE Q 73   ESQUINA COM RUA XIXA - (76350-000)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36224A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Rubiataba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245BE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58E5985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203</w:t>
            </w:r>
          </w:p>
        </w:tc>
      </w:tr>
      <w:tr w:rsidR="00BB246A" w:rsidRPr="00ED4736" w14:paraId="090ED1CD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79D7651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3638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574E884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CELINA PARK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7ACE48E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MILAO NUM 1395 - (74373-270)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6CED81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Goiânia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441FF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488A9F5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0</w:t>
            </w:r>
          </w:p>
        </w:tc>
      </w:tr>
      <w:tr w:rsidR="00BB246A" w:rsidRPr="00ED4736" w14:paraId="47CEFEFD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1893641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4340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697480A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CHAPADAO DO CEU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35796C6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RUA GUAPEVA LESTE NUM 103   QD 32, LOTE 14 - (75828-000)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E3F7E9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Chapadão do Céu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E70C1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1EC6B30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479</w:t>
            </w:r>
          </w:p>
        </w:tc>
      </w:tr>
      <w:tr w:rsidR="00BB246A" w:rsidRPr="00ED4736" w14:paraId="638EA15F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6B191BE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4418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3D4F7D2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FIRMINOPOLIS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2D800E2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RUI BARBOSA NUM 305   QD. 1-A, LOTE 19 - (76105-000)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4AC3D6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Firminópolis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BD1BB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37DE3B1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118</w:t>
            </w:r>
          </w:p>
        </w:tc>
      </w:tr>
      <w:tr w:rsidR="00BB246A" w:rsidRPr="00ED4736" w14:paraId="1F10E1A7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71D1B18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4700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1495214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SETOR RODOVIARIO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3829628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RUA DAS BANDEIRAS Q 04   LOTE 01 - (74430-060)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6B68DF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Goiânia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7044C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220B1AD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0</w:t>
            </w:r>
          </w:p>
        </w:tc>
      </w:tr>
      <w:tr w:rsidR="00BB246A" w:rsidRPr="00ED4736" w14:paraId="727696D0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65AD84B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7474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4CC8E0B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PA AGRO RIO VERDE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5161482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RUA COSTA GOMES NUM 1347   QD 12 - LOTE A - (75901-050)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C192C0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Rio Verde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BABCB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72E5BC5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232</w:t>
            </w:r>
          </w:p>
        </w:tc>
      </w:tr>
      <w:tr w:rsidR="00BB246A" w:rsidRPr="00ED4736" w14:paraId="7B300E9C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4A84A1A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7650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5D3B23E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PA JUSTICA DO TRABALHO ANAPOLIS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40DDBF7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RUA QUATORZE DE JULHO NUM 971 - (75043-894)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606406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Anápolis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8E2381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698DACE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60</w:t>
            </w:r>
          </w:p>
        </w:tc>
      </w:tr>
      <w:tr w:rsidR="00BB246A" w:rsidRPr="00ED4736" w14:paraId="137D6584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7DAD62F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646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7FB9A38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ABADIANIA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0FC31BC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OTACILIO FERNANDES DE LIMA Q 08   LOTE 4 - (72940-000)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B0D81E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Abadiânia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3C4D6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04718EB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90</w:t>
            </w:r>
          </w:p>
        </w:tc>
      </w:tr>
      <w:tr w:rsidR="00BB246A" w:rsidRPr="00ED4736" w14:paraId="23495C56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4CAC3AA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lastRenderedPageBreak/>
              <w:t>1238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0653711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VILA BOA DE GOIAS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4A253C7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RUA MORETTI FOGGIA NUM 07 LOTE 13 QUADRA 10 - (76600-000)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18D904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Goiás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E4AE9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260B871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141</w:t>
            </w:r>
          </w:p>
        </w:tc>
      </w:tr>
      <w:tr w:rsidR="00BB246A" w:rsidRPr="00ED4736" w14:paraId="21F03FF6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50681BD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1298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4500133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CERES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2EED18B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RUA 17 NUM 246 - (76300-000)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8D9FD1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Ceres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DD0638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7E87270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179</w:t>
            </w:r>
          </w:p>
        </w:tc>
      </w:tr>
      <w:tr w:rsidR="00BB246A" w:rsidRPr="00ED4736" w14:paraId="65EEF75F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18D277B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1575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5D48706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FLAMBOYANT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3F0D7BC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JAMEL CECILIO NUM 3300   SHOPPING CENTER FLAMBOYANT - (74810-907)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352895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Goiânia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6C893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2ED96B1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0</w:t>
            </w:r>
          </w:p>
        </w:tc>
      </w:tr>
      <w:tr w:rsidR="00BB246A" w:rsidRPr="00ED4736" w14:paraId="4EA9D5F7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1B94EE6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1943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3B8B893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SAO LUIS DE MONTES BELOS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731ADC1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HERMOGENES COELHO NUM 2085 - (76100-000)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87B310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São Luís de Montes Belos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14DA5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1009450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126</w:t>
            </w:r>
          </w:p>
        </w:tc>
      </w:tr>
      <w:tr w:rsidR="00BB246A" w:rsidRPr="00ED4736" w14:paraId="6587D2E3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648235F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3620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725CA79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ALEXANIA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6795E61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RUA 20 Q 36   LOTES 18, 19, 20 - (72930-000)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CA87D4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Alexânia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DB223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7FBBDFD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120</w:t>
            </w:r>
          </w:p>
        </w:tc>
      </w:tr>
      <w:tr w:rsidR="00BB246A" w:rsidRPr="00ED4736" w14:paraId="56DE6BA2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26B231E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7473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1D30F97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PA AGRO PORANGATU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7ADEBA1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RUA 08 NUM S/N   QD 70 LOTE 04 - (76550-000)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D970F1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Porangatu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2A479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6C0A013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410</w:t>
            </w:r>
          </w:p>
        </w:tc>
      </w:tr>
      <w:tr w:rsidR="00BB246A" w:rsidRPr="00ED4736" w14:paraId="2AEF597E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2DD4040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7955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39ABB37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PA AGRO ANAPOLIS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0B10F98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MINAS GERAIS NUM 160   QD B - LOTE 11 - (75110-770)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540ADD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Anápolis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D59109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1CDED07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60</w:t>
            </w:r>
          </w:p>
        </w:tc>
      </w:tr>
      <w:tr w:rsidR="00BB246A" w:rsidRPr="00ED4736" w14:paraId="0A7E3B93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3B48F37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611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78B0FB0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MORRINHOS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389A99A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COUTO MAGALHAES NUM 528 - (75650-000)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E0657C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Morrinhos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62C75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0C85F7C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130</w:t>
            </w:r>
          </w:p>
        </w:tc>
      </w:tr>
      <w:tr w:rsidR="00BB246A" w:rsidRPr="00ED4736" w14:paraId="4B688EA1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27C01A1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1140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0FB4E9B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JARAGUA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2A76449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PAULO ALVES NUM 386 - (76330-000)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632BA3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Jaraguá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1E838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34A8D10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120</w:t>
            </w:r>
          </w:p>
        </w:tc>
      </w:tr>
      <w:tr w:rsidR="00BB246A" w:rsidRPr="00ED4736" w14:paraId="0D447CEF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0534851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1239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4AE28B9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IPAMERI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7011D73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RUA CORONEL JOAO VAZ NUM 08 - (75780-000)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77AAED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Ipameri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91BE1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4A35CE9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198</w:t>
            </w:r>
          </w:p>
        </w:tc>
      </w:tr>
      <w:tr w:rsidR="00BB246A" w:rsidRPr="00ED4736" w14:paraId="73B860E1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1779A82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1254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3133C28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SANTA HELENA DE GOIAS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29BA3B9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RUA PAULO LOPES NUM 400 - (75920-000)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88BD59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Santa Helena de Goiás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8D9FE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6F3C348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209</w:t>
            </w:r>
          </w:p>
        </w:tc>
      </w:tr>
      <w:tr w:rsidR="00BB246A" w:rsidRPr="00ED4736" w14:paraId="7D4DEA45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0369945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3444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046CD08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PLANALTINA DE GOIAS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5D87CB3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QUADRA 1 MC LOTE 3A, 3B, 3D - (73751-012)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D8BDB7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Planaltina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96F3FF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7BF4E6F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260</w:t>
            </w:r>
          </w:p>
        </w:tc>
      </w:tr>
      <w:tr w:rsidR="00BB246A" w:rsidRPr="00ED4736" w14:paraId="2DDD7875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3121572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4805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671A016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SANTA TEREZINHA DE GOIAS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6BB5DFF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DONA DITA - QUADRA A LOTE 7 - (76500-000)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B5E862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Santa Terezinha de Goiás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4DB4F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2424ABB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289</w:t>
            </w:r>
          </w:p>
        </w:tc>
      </w:tr>
      <w:tr w:rsidR="00BB246A" w:rsidRPr="00ED4736" w14:paraId="52922533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2462F19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7454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02DA82C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PA AGRO CRISTALINA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13D7AEC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21 DE ABRIL NUM 276   QD 21 - LT 4 A - (73850-000)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458379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Cristalina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59C15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295C3CB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252</w:t>
            </w:r>
          </w:p>
        </w:tc>
      </w:tr>
      <w:tr w:rsidR="00BB246A" w:rsidRPr="00ED4736" w14:paraId="6206F47E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4BAA04D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1915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5489B5B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PIRINEUS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420C9A4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 GOIAS 249 - (74005-010)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88842A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Goiânia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70FF5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7000995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0</w:t>
            </w:r>
          </w:p>
        </w:tc>
      </w:tr>
      <w:tr w:rsidR="00BB246A" w:rsidRPr="00ED4736" w14:paraId="4D0D37A1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3FDE82F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1240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56539EA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JUSSARA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60FAC48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DALVO GARCIA NUM 87 - (76270-000)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F52A16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Jussara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059F0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22B3213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225</w:t>
            </w:r>
          </w:p>
        </w:tc>
      </w:tr>
      <w:tr w:rsidR="00BB246A" w:rsidRPr="00ED4736" w14:paraId="02C86B60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0F1C0BB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3465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41FAE28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MINACU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50D0DD2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MARANHAO NUM 446 - (76450-000)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7C052D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Minaçu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37EF9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04EFE8F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481</w:t>
            </w:r>
          </w:p>
        </w:tc>
      </w:tr>
      <w:tr w:rsidR="00BB246A" w:rsidRPr="00ED4736" w14:paraId="2C59A529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5DCC051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3621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76EBF43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CIDADE LIVRE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5504969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INDEPENDENCIA Q 56   LOTES 07/10 - (74967-145)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C11996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Aparecida de Goiânia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363AD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4D7C15B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18</w:t>
            </w:r>
          </w:p>
        </w:tc>
      </w:tr>
      <w:tr w:rsidR="00BB246A" w:rsidRPr="00ED4736" w14:paraId="1FA10209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0621D8A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4222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5B8178C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CIDADE OCIDENTAL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11042D2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SETOR SQ 16 Q 10   LTS 60-62 - (72880-606)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8454BD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Cidade Ocidental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7A8D88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099476D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199</w:t>
            </w:r>
          </w:p>
        </w:tc>
      </w:tr>
      <w:tr w:rsidR="00BB246A" w:rsidRPr="00ED4736" w14:paraId="1CB84A57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7ED7CF8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4519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3840AFE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proofErr w:type="gramStart"/>
            <w:r w:rsidRPr="00ED4736">
              <w:rPr>
                <w:rFonts w:ascii="Arial" w:hAnsi="Arial" w:cs="Arial"/>
              </w:rPr>
              <w:t>PA  AV</w:t>
            </w:r>
            <w:proofErr w:type="gramEnd"/>
            <w:r w:rsidRPr="00ED4736">
              <w:rPr>
                <w:rFonts w:ascii="Arial" w:hAnsi="Arial" w:cs="Arial"/>
              </w:rPr>
              <w:t xml:space="preserve"> T2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24AA012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T 4 Q 169 A   LOTES 3/7 - (74230-030)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8F9DCE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Goiânia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9D41B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6FEE1C1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0</w:t>
            </w:r>
          </w:p>
        </w:tc>
      </w:tr>
      <w:tr w:rsidR="00BB246A" w:rsidRPr="00ED4736" w14:paraId="46C4D2B9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6508B70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4657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1A6390E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PAI ETERNO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78BB525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ELIZABETH MARQUES NUM 1743   QD 45 LT 19 - (75380-307)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553FFE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Trindade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8CD7E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3044498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26</w:t>
            </w:r>
          </w:p>
        </w:tc>
      </w:tr>
      <w:tr w:rsidR="00BB246A" w:rsidRPr="00ED4736" w14:paraId="6CE11D55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07D4DC8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4673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0C1CC7F1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SHOPPING JATAHY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472F121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 xml:space="preserve">AVENIDA PRESIDENTE TANCREDO NEVES NUM 100 - </w:t>
            </w:r>
            <w:r w:rsidRPr="00ED4736">
              <w:rPr>
                <w:rFonts w:ascii="Arial" w:hAnsi="Arial" w:cs="Arial"/>
              </w:rPr>
              <w:lastRenderedPageBreak/>
              <w:t>(75805-123)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3D4BB6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lastRenderedPageBreak/>
              <w:t>Jataí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26B5E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3F1D94C5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320</w:t>
            </w:r>
          </w:p>
        </w:tc>
      </w:tr>
      <w:tr w:rsidR="00BB246A" w:rsidRPr="00ED4736" w14:paraId="26C5B913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132F48E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4699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180DA07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AV MANGALO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5DD1AC14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MANGALO Q 01   CHACARA 7 - (74475-115)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FC3539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Goiânia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6B411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14AC0843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0</w:t>
            </w:r>
          </w:p>
        </w:tc>
      </w:tr>
      <w:tr w:rsidR="00BB246A" w:rsidRPr="00ED4736" w14:paraId="428EDFCA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0A59D35D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4783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330E58DF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AG PETROLINA DE GOIAS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487444C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AVENIDA JOSE ALFAIATE DE LIMA NUM 204 LOTE 06 QUADRA 11 - (75480-000)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F7FFB2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Petrolina de Goiás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BD31E72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4D43F15A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74</w:t>
            </w:r>
          </w:p>
        </w:tc>
      </w:tr>
      <w:tr w:rsidR="00BB246A" w:rsidRPr="00ED4736" w14:paraId="7E3D800F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7E2C16E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-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7C77A9E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ED. SEDE - SR NORTE DE GOIAS E DEMAIS AREAS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15BE0B3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RUA BARÃO DE COTEGIPE, ED. CAIED TOWER, CENTRO - (75.025-010)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6C1000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Anápolis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2B6F47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0E58C30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60</w:t>
            </w:r>
          </w:p>
        </w:tc>
      </w:tr>
      <w:tr w:rsidR="00BB246A" w:rsidRPr="00ED4736" w14:paraId="6EE1F7E6" w14:textId="77777777">
        <w:trPr>
          <w:trHeight w:val="320"/>
          <w:jc w:val="center"/>
        </w:trPr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1866ADF9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-</w:t>
            </w:r>
          </w:p>
        </w:tc>
        <w:tc>
          <w:tcPr>
            <w:tcW w:w="3470" w:type="dxa"/>
            <w:shd w:val="clear" w:color="auto" w:fill="auto"/>
            <w:noWrap/>
            <w:vAlign w:val="center"/>
            <w:hideMark/>
          </w:tcPr>
          <w:p w14:paraId="362CD9F0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ED. SEDE - SR SUL DE GOIAS E DEMAIS AREAS</w:t>
            </w:r>
          </w:p>
        </w:tc>
        <w:tc>
          <w:tcPr>
            <w:tcW w:w="5934" w:type="dxa"/>
            <w:shd w:val="clear" w:color="auto" w:fill="auto"/>
            <w:noWrap/>
            <w:vAlign w:val="center"/>
            <w:hideMark/>
          </w:tcPr>
          <w:p w14:paraId="71B193AB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AV ANHANGUERA, 5829, CENTRO - (74.043-011)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47AEBE6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Goiânia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B8BC3C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GO</w:t>
            </w:r>
          </w:p>
        </w:tc>
        <w:tc>
          <w:tcPr>
            <w:tcW w:w="2345" w:type="dxa"/>
            <w:shd w:val="clear" w:color="auto" w:fill="auto"/>
            <w:noWrap/>
            <w:vAlign w:val="center"/>
            <w:hideMark/>
          </w:tcPr>
          <w:p w14:paraId="5C1A0FEE" w14:textId="77777777" w:rsidR="00C93823" w:rsidRPr="00ED4736" w:rsidRDefault="00C93823">
            <w:pPr>
              <w:jc w:val="center"/>
              <w:rPr>
                <w:rFonts w:ascii="Arial" w:hAnsi="Arial" w:cs="Arial"/>
              </w:rPr>
            </w:pPr>
            <w:r w:rsidRPr="00ED4736">
              <w:rPr>
                <w:rFonts w:ascii="Arial" w:hAnsi="Arial" w:cs="Arial"/>
              </w:rPr>
              <w:t>0</w:t>
            </w:r>
          </w:p>
        </w:tc>
      </w:tr>
    </w:tbl>
    <w:p w14:paraId="35F61540" w14:textId="7B5E5838" w:rsidR="00F85E5A" w:rsidRPr="00ED4736" w:rsidRDefault="00C06C31">
      <w:pPr>
        <w:rPr>
          <w:rFonts w:ascii="Arial" w:hAnsi="Arial" w:cs="Arial"/>
        </w:rPr>
      </w:pPr>
      <w:r w:rsidRPr="00ED4736">
        <w:rPr>
          <w:rFonts w:ascii="Arial" w:hAnsi="Arial" w:cs="Arial"/>
        </w:rPr>
        <w:t>*Lista</w:t>
      </w:r>
      <w:r w:rsidR="007E751F" w:rsidRPr="00ED4736">
        <w:rPr>
          <w:rFonts w:ascii="Arial" w:hAnsi="Arial" w:cs="Arial"/>
        </w:rPr>
        <w:t xml:space="preserve"> das Unidades – fonte: </w:t>
      </w:r>
      <w:r w:rsidR="00656198" w:rsidRPr="00ED4736">
        <w:rPr>
          <w:rFonts w:ascii="Arial" w:hAnsi="Arial" w:cs="Arial"/>
        </w:rPr>
        <w:t>C</w:t>
      </w:r>
      <w:r w:rsidR="007E751F" w:rsidRPr="00ED4736">
        <w:rPr>
          <w:rFonts w:ascii="Arial" w:hAnsi="Arial" w:cs="Arial"/>
        </w:rPr>
        <w:t>anais.</w:t>
      </w:r>
      <w:r w:rsidR="00656198" w:rsidRPr="00ED4736">
        <w:rPr>
          <w:rFonts w:ascii="Arial" w:hAnsi="Arial" w:cs="Arial"/>
        </w:rPr>
        <w:t>CAIXA</w:t>
      </w:r>
    </w:p>
    <w:p w14:paraId="50B1E6AA" w14:textId="6A3238A3" w:rsidR="00AC2313" w:rsidRPr="00ED4736" w:rsidRDefault="001D01E7">
      <w:pPr>
        <w:rPr>
          <w:rFonts w:ascii="Arial" w:hAnsi="Arial" w:cs="Arial"/>
        </w:rPr>
      </w:pPr>
      <w:r w:rsidRPr="00ED4736">
        <w:rPr>
          <w:rFonts w:ascii="Arial" w:hAnsi="Arial" w:cs="Arial"/>
        </w:rPr>
        <w:t>*Deslocamento entre municípios</w:t>
      </w:r>
      <w:r w:rsidR="00656198" w:rsidRPr="00ED4736">
        <w:rPr>
          <w:rFonts w:ascii="Arial" w:hAnsi="Arial" w:cs="Arial"/>
        </w:rPr>
        <w:t xml:space="preserve"> </w:t>
      </w:r>
      <w:r w:rsidR="00AC2313" w:rsidRPr="00ED4736">
        <w:rPr>
          <w:rFonts w:ascii="Arial" w:hAnsi="Arial" w:cs="Arial"/>
        </w:rPr>
        <w:t>–</w:t>
      </w:r>
      <w:r w:rsidR="00656198" w:rsidRPr="00ED4736">
        <w:rPr>
          <w:rFonts w:ascii="Arial" w:hAnsi="Arial" w:cs="Arial"/>
        </w:rPr>
        <w:t xml:space="preserve"> fonte: Google Maps</w:t>
      </w:r>
    </w:p>
    <w:p w14:paraId="0221B56D" w14:textId="44D23E6E" w:rsidR="001D01E7" w:rsidRPr="00ED4736" w:rsidRDefault="001D01E7">
      <w:pPr>
        <w:rPr>
          <w:rFonts w:ascii="Arial" w:hAnsi="Arial" w:cs="Arial"/>
        </w:rPr>
      </w:pPr>
      <w:r w:rsidRPr="00ED4736">
        <w:rPr>
          <w:rFonts w:ascii="Arial" w:hAnsi="Arial" w:cs="Arial"/>
        </w:rPr>
        <w:t xml:space="preserve"> </w:t>
      </w:r>
    </w:p>
    <w:p w14:paraId="363B7036" w14:textId="7E771A7A" w:rsidR="009925B1" w:rsidRPr="00ED4736" w:rsidRDefault="009925B1">
      <w:pPr>
        <w:rPr>
          <w:rFonts w:ascii="Arial" w:hAnsi="Arial" w:cs="Arial"/>
        </w:rPr>
      </w:pPr>
    </w:p>
    <w:p w14:paraId="10E6D931" w14:textId="77777777" w:rsidR="009925B1" w:rsidRPr="00ED4736" w:rsidRDefault="009925B1">
      <w:pPr>
        <w:rPr>
          <w:rFonts w:ascii="Arial" w:hAnsi="Arial" w:cs="Arial"/>
        </w:rPr>
      </w:pPr>
    </w:p>
    <w:p w14:paraId="06D86590" w14:textId="77777777" w:rsidR="009925B1" w:rsidRPr="00ED4736" w:rsidRDefault="009925B1">
      <w:pPr>
        <w:rPr>
          <w:rFonts w:ascii="Arial" w:hAnsi="Arial" w:cs="Arial"/>
        </w:rPr>
      </w:pPr>
    </w:p>
    <w:p w14:paraId="0956B4ED" w14:textId="77777777" w:rsidR="009925B1" w:rsidRPr="00ED4736" w:rsidRDefault="009925B1">
      <w:pPr>
        <w:rPr>
          <w:rFonts w:ascii="Arial" w:hAnsi="Arial" w:cs="Arial"/>
        </w:rPr>
      </w:pPr>
    </w:p>
    <w:p w14:paraId="4618FB79" w14:textId="77777777" w:rsidR="009925B1" w:rsidRPr="00ED4736" w:rsidRDefault="009925B1">
      <w:pPr>
        <w:rPr>
          <w:rFonts w:ascii="Arial" w:hAnsi="Arial" w:cs="Arial"/>
        </w:rPr>
      </w:pPr>
    </w:p>
    <w:p w14:paraId="4F301F0E" w14:textId="77777777" w:rsidR="009925B1" w:rsidRPr="00ED4736" w:rsidRDefault="009925B1">
      <w:pPr>
        <w:rPr>
          <w:rFonts w:ascii="Arial" w:hAnsi="Arial" w:cs="Arial"/>
        </w:rPr>
      </w:pPr>
    </w:p>
    <w:p w14:paraId="7E85BC20" w14:textId="77777777" w:rsidR="009925B1" w:rsidRPr="00ED4736" w:rsidRDefault="009925B1">
      <w:pPr>
        <w:rPr>
          <w:rFonts w:ascii="Arial" w:hAnsi="Arial" w:cs="Arial"/>
        </w:rPr>
      </w:pPr>
    </w:p>
    <w:sectPr w:rsidR="009925B1" w:rsidRPr="00ED4736" w:rsidSect="00687BD8">
      <w:headerReference w:type="default" r:id="rId9"/>
      <w:footerReference w:type="default" r:id="rId10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388F3" w14:textId="77777777" w:rsidR="003167AD" w:rsidRDefault="003167AD">
      <w:r>
        <w:separator/>
      </w:r>
    </w:p>
  </w:endnote>
  <w:endnote w:type="continuationSeparator" w:id="0">
    <w:p w14:paraId="5CA0351F" w14:textId="77777777" w:rsidR="003167AD" w:rsidRDefault="00316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28D0D" w14:textId="557CE68C" w:rsidR="0033235C" w:rsidRPr="000704EB" w:rsidRDefault="003D10E2" w:rsidP="0033235C">
    <w:pPr>
      <w:pStyle w:val="Rodap"/>
      <w:rPr>
        <w:rFonts w:ascii="Arial" w:hAnsi="Arial" w:cs="Arial"/>
        <w:sz w:val="16"/>
        <w:szCs w:val="16"/>
      </w:rPr>
    </w:pPr>
    <w:r w:rsidRPr="0044344E">
      <w:rPr>
        <w:rFonts w:ascii="Arial" w:hAnsi="Arial" w:cs="Arial"/>
        <w:sz w:val="16"/>
        <w:szCs w:val="16"/>
      </w:rPr>
      <w:fldChar w:fldCharType="begin"/>
    </w:r>
    <w:r w:rsidRPr="0044344E">
      <w:rPr>
        <w:rFonts w:ascii="Arial" w:hAnsi="Arial" w:cs="Arial"/>
        <w:sz w:val="16"/>
        <w:szCs w:val="16"/>
      </w:rPr>
      <w:instrText xml:space="preserve"> FILENAME </w:instrText>
    </w:r>
    <w:r w:rsidRPr="0044344E">
      <w:rPr>
        <w:rFonts w:ascii="Arial" w:hAnsi="Arial" w:cs="Arial"/>
        <w:sz w:val="16"/>
        <w:szCs w:val="16"/>
      </w:rPr>
      <w:fldChar w:fldCharType="separate"/>
    </w:r>
    <w:r w:rsidR="00237EB9">
      <w:rPr>
        <w:rFonts w:ascii="Arial" w:hAnsi="Arial" w:cs="Arial"/>
        <w:noProof/>
        <w:sz w:val="16"/>
        <w:szCs w:val="16"/>
      </w:rPr>
      <w:t>Anexo I - Apêndice E - Relação de Unidades_</w:t>
    </w:r>
    <w:r w:rsidR="00256FEB">
      <w:rPr>
        <w:rFonts w:ascii="Arial" w:hAnsi="Arial" w:cs="Arial"/>
        <w:noProof/>
        <w:sz w:val="16"/>
        <w:szCs w:val="16"/>
      </w:rPr>
      <w:t>SR_Norte_Sul_Goiás</w:t>
    </w:r>
    <w:r w:rsidR="00237EB9">
      <w:rPr>
        <w:rFonts w:ascii="Arial" w:hAnsi="Arial" w:cs="Arial"/>
        <w:noProof/>
        <w:sz w:val="16"/>
        <w:szCs w:val="16"/>
      </w:rPr>
      <w:t>-1.docx</w:t>
    </w:r>
    <w:r w:rsidRPr="0044344E">
      <w:rPr>
        <w:rFonts w:ascii="Arial" w:hAnsi="Arial" w:cs="Arial"/>
        <w:sz w:val="16"/>
        <w:szCs w:val="16"/>
      </w:rPr>
      <w:fldChar w:fldCharType="end"/>
    </w:r>
    <w:r w:rsidR="0033235C">
      <w:rPr>
        <w:rFonts w:ascii="Arial" w:hAnsi="Arial" w:cs="Arial"/>
        <w:sz w:val="16"/>
        <w:szCs w:val="16"/>
      </w:rPr>
      <w:tab/>
    </w:r>
    <w:r w:rsidR="0033235C">
      <w:rPr>
        <w:rFonts w:ascii="Arial" w:hAnsi="Arial" w:cs="Arial"/>
        <w:sz w:val="16"/>
        <w:szCs w:val="16"/>
      </w:rPr>
      <w:tab/>
    </w:r>
    <w:r w:rsidR="0033235C">
      <w:rPr>
        <w:rFonts w:ascii="Arial" w:hAnsi="Arial" w:cs="Arial"/>
        <w:sz w:val="16"/>
        <w:szCs w:val="16"/>
      </w:rPr>
      <w:tab/>
    </w:r>
    <w:r w:rsidR="0033235C">
      <w:rPr>
        <w:rFonts w:ascii="Arial" w:hAnsi="Arial" w:cs="Arial"/>
        <w:sz w:val="16"/>
        <w:szCs w:val="16"/>
      </w:rPr>
      <w:tab/>
    </w:r>
    <w:r w:rsidR="0033235C">
      <w:rPr>
        <w:rFonts w:ascii="Arial" w:hAnsi="Arial" w:cs="Arial"/>
        <w:sz w:val="16"/>
        <w:szCs w:val="16"/>
      </w:rPr>
      <w:tab/>
    </w:r>
    <w:r w:rsidR="0033235C">
      <w:rPr>
        <w:rFonts w:ascii="Arial" w:hAnsi="Arial" w:cs="Arial"/>
        <w:sz w:val="16"/>
        <w:szCs w:val="16"/>
      </w:rPr>
      <w:tab/>
    </w:r>
    <w:r w:rsidR="0033235C">
      <w:rPr>
        <w:rFonts w:ascii="Arial" w:hAnsi="Arial" w:cs="Arial"/>
        <w:sz w:val="16"/>
        <w:szCs w:val="16"/>
      </w:rPr>
      <w:tab/>
    </w:r>
    <w:r w:rsidR="0033235C" w:rsidRPr="000704EB">
      <w:rPr>
        <w:rFonts w:ascii="Arial" w:hAnsi="Arial" w:cs="Arial"/>
        <w:sz w:val="16"/>
        <w:szCs w:val="16"/>
      </w:rPr>
      <w:t>TR EE</w:t>
    </w:r>
    <w:r w:rsidR="0033235C">
      <w:rPr>
        <w:rFonts w:ascii="Arial" w:hAnsi="Arial" w:cs="Arial"/>
        <w:sz w:val="16"/>
        <w:szCs w:val="16"/>
      </w:rPr>
      <w:t>A</w:t>
    </w:r>
    <w:r w:rsidR="0033235C" w:rsidRPr="000704EB">
      <w:rPr>
        <w:rFonts w:ascii="Arial" w:hAnsi="Arial" w:cs="Arial"/>
        <w:sz w:val="16"/>
        <w:szCs w:val="16"/>
      </w:rPr>
      <w:t xml:space="preserve">T – </w:t>
    </w:r>
    <w:r w:rsidR="0033235C">
      <w:rPr>
        <w:rFonts w:ascii="Arial" w:hAnsi="Arial" w:cs="Arial"/>
        <w:sz w:val="16"/>
        <w:szCs w:val="16"/>
      </w:rPr>
      <w:t>2023</w:t>
    </w:r>
    <w:r w:rsidR="00650997">
      <w:rPr>
        <w:rFonts w:ascii="Arial" w:hAnsi="Arial" w:cs="Arial"/>
        <w:sz w:val="16"/>
        <w:szCs w:val="16"/>
      </w:rPr>
      <w:t>.1</w:t>
    </w:r>
  </w:p>
  <w:p w14:paraId="39D39A3A" w14:textId="318A3777" w:rsidR="00933C01" w:rsidRDefault="00933C01" w:rsidP="00B75C24">
    <w:pPr>
      <w:pStyle w:val="Rodap"/>
      <w:rPr>
        <w:rFonts w:ascii="Arial" w:hAnsi="Arial" w:cs="Arial"/>
        <w:sz w:val="16"/>
        <w:szCs w:val="16"/>
      </w:rPr>
    </w:pPr>
  </w:p>
  <w:p w14:paraId="14033D2E" w14:textId="777E0D5D" w:rsidR="003D10E2" w:rsidRPr="0044344E" w:rsidRDefault="003D10E2" w:rsidP="00B75C24">
    <w:pPr>
      <w:pStyle w:val="Rodap"/>
      <w:rPr>
        <w:rFonts w:ascii="Arial" w:hAnsi="Arial" w:cs="Arial"/>
        <w:sz w:val="16"/>
        <w:szCs w:val="16"/>
      </w:rPr>
    </w:pPr>
    <w:r w:rsidRPr="0044344E">
      <w:rPr>
        <w:rFonts w:ascii="Arial" w:hAnsi="Arial" w:cs="Arial"/>
        <w:sz w:val="16"/>
        <w:szCs w:val="16"/>
      </w:rPr>
      <w:t xml:space="preserve">Pág. </w:t>
    </w:r>
    <w:r w:rsidRPr="0044344E">
      <w:rPr>
        <w:rStyle w:val="Nmerodepgina"/>
        <w:rFonts w:ascii="Arial" w:hAnsi="Arial" w:cs="Arial"/>
        <w:sz w:val="16"/>
        <w:szCs w:val="16"/>
      </w:rPr>
      <w:fldChar w:fldCharType="begin"/>
    </w:r>
    <w:r w:rsidRPr="0044344E">
      <w:rPr>
        <w:rStyle w:val="Nmerodepgina"/>
        <w:rFonts w:ascii="Arial" w:hAnsi="Arial" w:cs="Arial"/>
        <w:sz w:val="16"/>
        <w:szCs w:val="16"/>
      </w:rPr>
      <w:instrText xml:space="preserve"> PAGE </w:instrText>
    </w:r>
    <w:r w:rsidRPr="0044344E">
      <w:rPr>
        <w:rStyle w:val="Nmerodepgina"/>
        <w:rFonts w:ascii="Arial" w:hAnsi="Arial" w:cs="Arial"/>
        <w:sz w:val="16"/>
        <w:szCs w:val="16"/>
      </w:rPr>
      <w:fldChar w:fldCharType="separate"/>
    </w:r>
    <w:r w:rsidR="00FE4CB8">
      <w:rPr>
        <w:rStyle w:val="Nmerodepgina"/>
        <w:rFonts w:ascii="Arial" w:hAnsi="Arial" w:cs="Arial"/>
        <w:noProof/>
        <w:sz w:val="16"/>
        <w:szCs w:val="16"/>
      </w:rPr>
      <w:t>1</w:t>
    </w:r>
    <w:r w:rsidRPr="0044344E">
      <w:rPr>
        <w:rStyle w:val="Nmerodepgina"/>
        <w:rFonts w:ascii="Arial" w:hAnsi="Arial" w:cs="Arial"/>
        <w:sz w:val="16"/>
        <w:szCs w:val="16"/>
      </w:rPr>
      <w:fldChar w:fldCharType="end"/>
    </w:r>
    <w:r w:rsidRPr="0044344E">
      <w:rPr>
        <w:rStyle w:val="Nmerodepgina"/>
        <w:rFonts w:ascii="Arial" w:hAnsi="Arial" w:cs="Arial"/>
        <w:sz w:val="16"/>
        <w:szCs w:val="16"/>
      </w:rPr>
      <w:t>/</w:t>
    </w:r>
    <w:r w:rsidRPr="0044344E">
      <w:rPr>
        <w:rStyle w:val="Nmerodepgina"/>
        <w:rFonts w:ascii="Arial" w:hAnsi="Arial" w:cs="Arial"/>
        <w:sz w:val="16"/>
        <w:szCs w:val="16"/>
      </w:rPr>
      <w:fldChar w:fldCharType="begin"/>
    </w:r>
    <w:r w:rsidRPr="0044344E">
      <w:rPr>
        <w:rStyle w:val="Nmerodepgina"/>
        <w:rFonts w:ascii="Arial" w:hAnsi="Arial" w:cs="Arial"/>
        <w:sz w:val="16"/>
        <w:szCs w:val="16"/>
      </w:rPr>
      <w:instrText xml:space="preserve"> NUMPAGES </w:instrText>
    </w:r>
    <w:r w:rsidRPr="0044344E">
      <w:rPr>
        <w:rStyle w:val="Nmerodepgina"/>
        <w:rFonts w:ascii="Arial" w:hAnsi="Arial" w:cs="Arial"/>
        <w:sz w:val="16"/>
        <w:szCs w:val="16"/>
      </w:rPr>
      <w:fldChar w:fldCharType="separate"/>
    </w:r>
    <w:r w:rsidR="00FE4CB8">
      <w:rPr>
        <w:rStyle w:val="Nmerodepgina"/>
        <w:rFonts w:ascii="Arial" w:hAnsi="Arial" w:cs="Arial"/>
        <w:noProof/>
        <w:sz w:val="16"/>
        <w:szCs w:val="16"/>
      </w:rPr>
      <w:t>1</w:t>
    </w:r>
    <w:r w:rsidRPr="0044344E">
      <w:rPr>
        <w:rStyle w:val="Nmerodepgina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9F6A0" w14:textId="77777777" w:rsidR="003167AD" w:rsidRDefault="003167AD">
      <w:r>
        <w:separator/>
      </w:r>
    </w:p>
  </w:footnote>
  <w:footnote w:type="continuationSeparator" w:id="0">
    <w:p w14:paraId="43524F77" w14:textId="77777777" w:rsidR="003167AD" w:rsidRDefault="003167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33D2D" w14:textId="02E63C30" w:rsidR="00E0143D" w:rsidRPr="0050395C" w:rsidRDefault="00ED4736" w:rsidP="00ED4736">
    <w:pPr>
      <w:pStyle w:val="Cabealho"/>
      <w:jc w:val="right"/>
      <w:rPr>
        <w:rFonts w:ascii="Arial" w:hAnsi="Arial" w:cs="Arial"/>
      </w:rPr>
    </w:pPr>
    <w:r>
      <w:rPr>
        <w:rFonts w:ascii="Arial" w:hAnsi="Arial" w:cs="Arial"/>
        <w:noProof/>
      </w:rPr>
      <w:pict w14:anchorId="079000A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left:0;text-align:left;margin-left:28.3pt;margin-top:.75pt;width:126pt;height:27.7pt;z-index:251657728">
          <v:imagedata r:id="rId1" o:title=""/>
        </v:shape>
      </w:pict>
    </w:r>
    <w:r>
      <w:rPr>
        <w:rFonts w:ascii="Arial" w:hAnsi="Arial" w:cs="Arial"/>
      </w:rPr>
      <w:t>Licitação CAIXA 0365/2024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 w:grammar="clean"/>
  <w:doNotTrackMoves/>
  <w:documentProtection w:edit="trackedChanges" w:enforcement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E1819"/>
    <w:rsid w:val="00012983"/>
    <w:rsid w:val="00057C0F"/>
    <w:rsid w:val="000610AE"/>
    <w:rsid w:val="000740FA"/>
    <w:rsid w:val="00077DCE"/>
    <w:rsid w:val="000968D7"/>
    <w:rsid w:val="00097322"/>
    <w:rsid w:val="001179A2"/>
    <w:rsid w:val="001828AB"/>
    <w:rsid w:val="0018362E"/>
    <w:rsid w:val="001849D4"/>
    <w:rsid w:val="001B1D7F"/>
    <w:rsid w:val="001B3C71"/>
    <w:rsid w:val="001D01E7"/>
    <w:rsid w:val="001D7BB6"/>
    <w:rsid w:val="00220313"/>
    <w:rsid w:val="00237EB9"/>
    <w:rsid w:val="00256FEB"/>
    <w:rsid w:val="00265898"/>
    <w:rsid w:val="00272034"/>
    <w:rsid w:val="00291DF6"/>
    <w:rsid w:val="002B385A"/>
    <w:rsid w:val="002C0380"/>
    <w:rsid w:val="002C31D0"/>
    <w:rsid w:val="002D0977"/>
    <w:rsid w:val="002D2F91"/>
    <w:rsid w:val="002D7E6A"/>
    <w:rsid w:val="002F6051"/>
    <w:rsid w:val="003167AD"/>
    <w:rsid w:val="0033235C"/>
    <w:rsid w:val="003601CB"/>
    <w:rsid w:val="0037449E"/>
    <w:rsid w:val="003930B4"/>
    <w:rsid w:val="003A4B2A"/>
    <w:rsid w:val="003C033F"/>
    <w:rsid w:val="003C1B09"/>
    <w:rsid w:val="003D10E2"/>
    <w:rsid w:val="003E238B"/>
    <w:rsid w:val="00415A28"/>
    <w:rsid w:val="00422B83"/>
    <w:rsid w:val="0044344E"/>
    <w:rsid w:val="00455B27"/>
    <w:rsid w:val="004A220A"/>
    <w:rsid w:val="004E2F7B"/>
    <w:rsid w:val="004E6DE0"/>
    <w:rsid w:val="005165E0"/>
    <w:rsid w:val="005471B8"/>
    <w:rsid w:val="0056416D"/>
    <w:rsid w:val="0057501B"/>
    <w:rsid w:val="00583ED7"/>
    <w:rsid w:val="00584744"/>
    <w:rsid w:val="00587F9E"/>
    <w:rsid w:val="00593ED8"/>
    <w:rsid w:val="005B2337"/>
    <w:rsid w:val="005D1739"/>
    <w:rsid w:val="005D7ABB"/>
    <w:rsid w:val="005F0967"/>
    <w:rsid w:val="005F180A"/>
    <w:rsid w:val="00650997"/>
    <w:rsid w:val="00656198"/>
    <w:rsid w:val="00660902"/>
    <w:rsid w:val="00663DE3"/>
    <w:rsid w:val="00672646"/>
    <w:rsid w:val="00680FAB"/>
    <w:rsid w:val="00687BD8"/>
    <w:rsid w:val="006A40B6"/>
    <w:rsid w:val="00722CCA"/>
    <w:rsid w:val="00777424"/>
    <w:rsid w:val="007B7EFA"/>
    <w:rsid w:val="007E556D"/>
    <w:rsid w:val="007E751F"/>
    <w:rsid w:val="0083431F"/>
    <w:rsid w:val="008808DD"/>
    <w:rsid w:val="00884DC0"/>
    <w:rsid w:val="0089077B"/>
    <w:rsid w:val="0089706F"/>
    <w:rsid w:val="008B07E8"/>
    <w:rsid w:val="008B203F"/>
    <w:rsid w:val="008E0BC0"/>
    <w:rsid w:val="008E4004"/>
    <w:rsid w:val="00902EE6"/>
    <w:rsid w:val="009137C7"/>
    <w:rsid w:val="00926F73"/>
    <w:rsid w:val="00933C01"/>
    <w:rsid w:val="009925B1"/>
    <w:rsid w:val="009A785F"/>
    <w:rsid w:val="009B202F"/>
    <w:rsid w:val="009E7B03"/>
    <w:rsid w:val="00A849A0"/>
    <w:rsid w:val="00AB41D9"/>
    <w:rsid w:val="00AC2313"/>
    <w:rsid w:val="00B16AC7"/>
    <w:rsid w:val="00B26EB7"/>
    <w:rsid w:val="00B44258"/>
    <w:rsid w:val="00B51AF2"/>
    <w:rsid w:val="00B63595"/>
    <w:rsid w:val="00B67F90"/>
    <w:rsid w:val="00B75C24"/>
    <w:rsid w:val="00BB246A"/>
    <w:rsid w:val="00BD565D"/>
    <w:rsid w:val="00BE1A58"/>
    <w:rsid w:val="00BF3BFF"/>
    <w:rsid w:val="00C06C31"/>
    <w:rsid w:val="00C1172D"/>
    <w:rsid w:val="00C2020F"/>
    <w:rsid w:val="00C70E8C"/>
    <w:rsid w:val="00C90EFC"/>
    <w:rsid w:val="00C93823"/>
    <w:rsid w:val="00CA511A"/>
    <w:rsid w:val="00CD2E87"/>
    <w:rsid w:val="00CF330F"/>
    <w:rsid w:val="00D007DC"/>
    <w:rsid w:val="00D00835"/>
    <w:rsid w:val="00D53D01"/>
    <w:rsid w:val="00D62DC3"/>
    <w:rsid w:val="00DB2D3A"/>
    <w:rsid w:val="00DE1819"/>
    <w:rsid w:val="00E0143D"/>
    <w:rsid w:val="00E02298"/>
    <w:rsid w:val="00E0518C"/>
    <w:rsid w:val="00E07A91"/>
    <w:rsid w:val="00E20517"/>
    <w:rsid w:val="00E2402B"/>
    <w:rsid w:val="00E312D9"/>
    <w:rsid w:val="00E50CE9"/>
    <w:rsid w:val="00E819AD"/>
    <w:rsid w:val="00E95BF7"/>
    <w:rsid w:val="00ED4736"/>
    <w:rsid w:val="00EE09EC"/>
    <w:rsid w:val="00EE689D"/>
    <w:rsid w:val="00F35398"/>
    <w:rsid w:val="00F85E5A"/>
    <w:rsid w:val="00F91EA9"/>
    <w:rsid w:val="00FA1EFD"/>
    <w:rsid w:val="00FB5DBC"/>
    <w:rsid w:val="00FC669A"/>
    <w:rsid w:val="00FE4CB8"/>
    <w:rsid w:val="00FE65A1"/>
    <w:rsid w:val="00FF4967"/>
    <w:rsid w:val="00FF69FA"/>
    <w:rsid w:val="0A51CB12"/>
    <w:rsid w:val="1CE80A90"/>
    <w:rsid w:val="30F72633"/>
    <w:rsid w:val="33A06974"/>
    <w:rsid w:val="33FAF5B6"/>
    <w:rsid w:val="3B1DE98D"/>
    <w:rsid w:val="4559DDC6"/>
    <w:rsid w:val="487BEF0A"/>
    <w:rsid w:val="563A2F16"/>
    <w:rsid w:val="56F46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4033CCD"/>
  <w15:docId w15:val="{8227D746-ED12-418B-AAB9-517FD5AE7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8DD"/>
    <w:rPr>
      <w:rFonts w:ascii="Times New Roman" w:eastAsia="Times New Roman" w:hAnsi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99"/>
    <w:rsid w:val="00EE68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rsid w:val="00B75C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locked/>
    <w:rsid w:val="00B75C24"/>
    <w:rPr>
      <w:rFonts w:eastAsia="Times New Roman" w:cs="Times New Roman"/>
      <w:lang w:val="pt-BR" w:eastAsia="pt-BR" w:bidi="ar-SA"/>
    </w:rPr>
  </w:style>
  <w:style w:type="paragraph" w:styleId="Rodap">
    <w:name w:val="footer"/>
    <w:basedOn w:val="Normal"/>
    <w:link w:val="RodapChar"/>
    <w:uiPriority w:val="99"/>
    <w:rsid w:val="00B75C24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locked/>
    <w:rsid w:val="00B75C24"/>
    <w:rPr>
      <w:rFonts w:eastAsia="Times New Roman" w:cs="Times New Roman"/>
      <w:lang w:val="pt-BR" w:eastAsia="pt-BR" w:bidi="ar-SA"/>
    </w:rPr>
  </w:style>
  <w:style w:type="character" w:styleId="Nmerodepgina">
    <w:name w:val="page number"/>
    <w:uiPriority w:val="99"/>
    <w:rsid w:val="00B75C24"/>
    <w:rPr>
      <w:rFonts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6416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56416D"/>
    <w:rPr>
      <w:rFonts w:ascii="Segoe UI" w:eastAsia="Times New Roman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F0967"/>
    <w:rPr>
      <w:rFonts w:ascii="Times New Roman" w:eastAsia="Times New Roman" w:hAnsi="Times New Roman"/>
    </w:rPr>
  </w:style>
  <w:style w:type="character" w:styleId="Hyperlink">
    <w:name w:val="Hyperlink"/>
    <w:uiPriority w:val="99"/>
    <w:semiHidden/>
    <w:unhideWhenUsed/>
    <w:rsid w:val="00C93823"/>
    <w:rPr>
      <w:color w:val="0000FF"/>
      <w:u w:val="single"/>
    </w:rPr>
  </w:style>
  <w:style w:type="character" w:styleId="HiperlinkVisitado">
    <w:name w:val="FollowedHyperlink"/>
    <w:uiPriority w:val="99"/>
    <w:semiHidden/>
    <w:unhideWhenUsed/>
    <w:rsid w:val="00C93823"/>
    <w:rPr>
      <w:color w:val="800080"/>
      <w:u w:val="single"/>
    </w:rPr>
  </w:style>
  <w:style w:type="paragraph" w:customStyle="1" w:styleId="msonormal0">
    <w:name w:val="msonormal"/>
    <w:basedOn w:val="Normal"/>
    <w:rsid w:val="00C93823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"/>
    <w:rsid w:val="00C938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Normal"/>
    <w:rsid w:val="00C938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7">
    <w:name w:val="xl67"/>
    <w:basedOn w:val="Normal"/>
    <w:rsid w:val="00C938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3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7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e6fa74e5-eaad-47fb-ad32-f93ad81e6619">
      <Terms xmlns="http://schemas.microsoft.com/office/infopath/2007/PartnerControls"/>
    </lcf76f155ced4ddcb4097134ff3c332f>
    <_Flow_SignoffStatus xmlns="e6fa74e5-eaad-47fb-ad32-f93ad81e6619" xsi:nil="true"/>
    <TaxCatchAll xmlns="bd0614df-d976-4058-952a-abfac89898db" xsi:nil="true"/>
    <Imagem xmlns="e6fa74e5-eaad-47fb-ad32-f93ad81e661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E9F6075C0BF541B9B492FBAD7EF81E" ma:contentTypeVersion="20" ma:contentTypeDescription="Crie um novo documento." ma:contentTypeScope="" ma:versionID="553730cadecf19340f53fdea9e3f1b86">
  <xsd:schema xmlns:xsd="http://www.w3.org/2001/XMLSchema" xmlns:xs="http://www.w3.org/2001/XMLSchema" xmlns:p="http://schemas.microsoft.com/office/2006/metadata/properties" xmlns:ns1="http://schemas.microsoft.com/sharepoint/v3" xmlns:ns2="e6fa74e5-eaad-47fb-ad32-f93ad81e6619" xmlns:ns3="bd0614df-d976-4058-952a-abfac89898db" targetNamespace="http://schemas.microsoft.com/office/2006/metadata/properties" ma:root="true" ma:fieldsID="796b7f050bae2cca1fc2431f1f0225f1" ns1:_="" ns2:_="" ns3:_="">
    <xsd:import namespace="http://schemas.microsoft.com/sharepoint/v3"/>
    <xsd:import namespace="e6fa74e5-eaad-47fb-ad32-f93ad81e6619"/>
    <xsd:import namespace="bd0614df-d976-4058-952a-abfac8989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Imagem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a74e5-eaad-47fb-ad32-f93ad81e6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magem" ma:index="22" nillable="true" ma:displayName="Imagem" ma:format="Thumbnail" ma:internalName="Imagem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614df-d976-4058-952a-abfac89898d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bdf22d9-b271-492b-a202-6a6edb688b26}" ma:internalName="TaxCatchAll" ma:showField="CatchAllData" ma:web="bd0614df-d976-4058-952a-abfac8989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3F610E-2E57-4028-BD47-F8A6722FD6A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36b36ab-2672-4540-9cb6-480606eabc09"/>
    <ds:schemaRef ds:uri="e6fa74e5-eaad-47fb-ad32-f93ad81e6619"/>
    <ds:schemaRef ds:uri="bd0614df-d976-4058-952a-abfac89898db"/>
  </ds:schemaRefs>
</ds:datastoreItem>
</file>

<file path=customXml/itemProps2.xml><?xml version="1.0" encoding="utf-8"?>
<ds:datastoreItem xmlns:ds="http://schemas.openxmlformats.org/officeDocument/2006/customXml" ds:itemID="{7EC88EDF-22FF-4777-B354-ACBA034110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0FF98C-BEF2-4935-BBC7-F6508D6326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6fa74e5-eaad-47fb-ad32-f93ad81e6619"/>
    <ds:schemaRef ds:uri="bd0614df-d976-4058-952a-abfac8989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10</Pages>
  <Words>2813</Words>
  <Characters>15195</Characters>
  <Application>Microsoft Office Word</Application>
  <DocSecurity>0</DocSecurity>
  <Lines>126</Lines>
  <Paragraphs>35</Paragraphs>
  <ScaleCrop>false</ScaleCrop>
  <Company>Caixa Econômica Federal</Company>
  <LinksUpToDate>false</LinksUpToDate>
  <CharactersWithSpaces>17973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Flavia Lima Catapano</cp:lastModifiedBy>
  <cp:revision>89</cp:revision>
  <cp:lastPrinted>2023-01-23T14:18:00Z</cp:lastPrinted>
  <dcterms:created xsi:type="dcterms:W3CDTF">2015-05-29T19:03:00Z</dcterms:created>
  <dcterms:modified xsi:type="dcterms:W3CDTF">2024-11-26T11:52:00Z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2022-01-12T13:26:48Z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7650b3e4-76cf-4b37-b4b3-191ace5bb461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0x01010041E9F6075C0BF541B9B492FBAD7EF81E</vt:lpwstr>
  </property>
  <property fmtid="{D5CDD505-2E9C-101B-9397-08002B2CF9AE}" pid="10" name="Order">
    <vt:r8>10601600</vt:r8>
  </property>
  <property fmtid="{D5CDD505-2E9C-101B-9397-08002B2CF9AE}" pid="11" name="MediaServiceImageTags">
    <vt:lpwstr/>
  </property>
  <property fmtid="{D5CDD505-2E9C-101B-9397-08002B2CF9AE}" pid="12" name="Vigente">
    <vt:bool>true</vt:bool>
  </property>
</Properties>
</file>